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793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44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44D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E3A8B7" w:rsidR="003D2FC0" w:rsidRPr="004229B4" w:rsidRDefault="006344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AC1F8E" w:rsidR="004229B4" w:rsidRPr="0083297E" w:rsidRDefault="00634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1EB32E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497288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BC450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EAD74A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8B1E15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DB93D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ACDCC6" w:rsidR="006F51AE" w:rsidRPr="002D6604" w:rsidRDefault="00634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2D7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4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7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3B322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02D1E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79F71" w:rsidR="009A6C64" w:rsidRPr="006344D0" w:rsidRDefault="00634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4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1F5C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B64D2" w:rsidR="009A6C64" w:rsidRPr="006344D0" w:rsidRDefault="00634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4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66EB7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5C735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163EF2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23490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7F15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2374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4FDC25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A1FE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CA708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DE8D5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8F57B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3A231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65D02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D2128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3CE99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6514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67E8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5E5E0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4E138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0859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5DBA30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27B54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DBF00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5CE368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B95D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2F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DB9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6D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3F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E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8C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61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CE4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E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2AD19" w:rsidR="004229B4" w:rsidRPr="0083297E" w:rsidRDefault="006344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C9C62A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4E713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27CF34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DBABF6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1EED2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1D72E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854F7D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65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1F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23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69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D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912AA" w:rsidR="009A6C64" w:rsidRPr="006344D0" w:rsidRDefault="00634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023D0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E7BDC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3F77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924D6F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F47C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471A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7E92D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FC5D09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11F378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45EA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C941B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BDAF1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3ACB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4D25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BD87F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2B1A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1581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6208A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7706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D8187A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4C977F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B0ECA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006D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776B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40142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BAF93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ED254B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721AFD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E76F1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9C587F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FB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9B0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5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C16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4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C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6321E" w:rsidR="004229B4" w:rsidRPr="0083297E" w:rsidRDefault="00634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E197E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D8FC2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62BAF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6E69A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C792C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35F1F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71AF5" w:rsidR="00671199" w:rsidRPr="002D6604" w:rsidRDefault="00634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BA8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6C3BEB" w:rsidR="009A6C64" w:rsidRPr="006344D0" w:rsidRDefault="00634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FFBA9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29F40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B769E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4BFEE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159814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85DDE2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CAAB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826B09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19728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85E78D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B77AA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4AB3E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74A1F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8FE68D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864207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3C44E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55AEF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D32C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032239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1FF0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3A8E9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680F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B5F16A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1D4551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B34C38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115FC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2CAB3E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D3DA6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497F1" w:rsidR="009A6C64" w:rsidRPr="002E08C9" w:rsidRDefault="00634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F5A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5C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EA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170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2E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F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9B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A7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74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4A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2F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44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4FAEE" w:rsidR="00884AB4" w:rsidRPr="003D2FC0" w:rsidRDefault="0063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27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1DECB" w:rsidR="00884AB4" w:rsidRPr="003D2FC0" w:rsidRDefault="0063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7C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81393" w:rsidR="00884AB4" w:rsidRPr="003D2FC0" w:rsidRDefault="0063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58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4D976" w:rsidR="00884AB4" w:rsidRPr="003D2FC0" w:rsidRDefault="0063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23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D6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3B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A5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28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B6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24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B2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23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54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F5B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44D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