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0DA6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52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52C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3E41885" w:rsidR="003D2FC0" w:rsidRPr="004229B4" w:rsidRDefault="001D52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C7988" w:rsidR="004229B4" w:rsidRPr="0083297E" w:rsidRDefault="001D52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9D60D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693D50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1DF4EB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4FC567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BC1A1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20B880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1E42B" w:rsidR="006F51AE" w:rsidRPr="002D6604" w:rsidRDefault="001D5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977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600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512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58B0C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D08B5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2E33C7" w:rsidR="009A6C64" w:rsidRPr="001D52C4" w:rsidRDefault="001D52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2C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665D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0BF0A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30C2B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5B0505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D8F291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944088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12A2C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2C30D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CD8FC6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89E3C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DA8F14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E8317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CDBCB4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1DF233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A421E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0FF53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57AD4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5472F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CA2396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CFA6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093A44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118CEE" w:rsidR="009A6C64" w:rsidRPr="001D52C4" w:rsidRDefault="001D52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2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EDB48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03D0E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84E4CF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84F0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DB5B59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4C4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4B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4E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3FB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66E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C72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82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4D7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3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02596B" w:rsidR="004229B4" w:rsidRPr="0083297E" w:rsidRDefault="001D52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1E785B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7059FA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E3190D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87D92A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C1A36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9530E0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3D9F88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EF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0C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46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B3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08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47DF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B8638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48D1A6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57771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FF2BFB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6A3546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4A1865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ECF864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700803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6D2949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D8F10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289E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5ACFD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D663B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B99C1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DBC999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468ED4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EDAB71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CA31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9889F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28F5E8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5867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BA173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099E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917AF0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74FA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5686D3" w:rsidR="009A6C64" w:rsidRPr="001D52C4" w:rsidRDefault="001D52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2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C5D47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C4A14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2ECE0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EEED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CDE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4CE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F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DF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A1B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9BB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2ACA16" w:rsidR="004229B4" w:rsidRPr="0083297E" w:rsidRDefault="001D52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EC4494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E182ED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4B620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22259A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A38C25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FC4370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F0F78B" w:rsidR="00671199" w:rsidRPr="002D6604" w:rsidRDefault="001D5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8B7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2C868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95931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44356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627C31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8FA60B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F7EA7F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D85F0C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35A503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ED2B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957BF5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4AA12B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4BC700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7D03F8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0F670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02C73B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A95C8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49525F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09AB27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17AE0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0FEA4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93E0E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5AE92D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B48351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755780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EF4840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81612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FCC9A4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A865B5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2554DE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EF186A" w:rsidR="009A6C64" w:rsidRPr="002E08C9" w:rsidRDefault="001D5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887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743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A7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77D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AA4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0AD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C26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25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D10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EA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0E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52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71BE8" w:rsidR="00884AB4" w:rsidRPr="003D2FC0" w:rsidRDefault="001D5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E8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AB8E3" w:rsidR="00884AB4" w:rsidRPr="003D2FC0" w:rsidRDefault="001D5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3E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00540" w:rsidR="00884AB4" w:rsidRPr="003D2FC0" w:rsidRDefault="001D5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6A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46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22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7E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E4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27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8F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35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AE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6D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4C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C8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D0E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52C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