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0DA6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52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52C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3E41885" w:rsidR="003D2FC0" w:rsidRPr="004229B4" w:rsidRDefault="001D52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1C7988" w:rsidR="004229B4" w:rsidRPr="0083297E" w:rsidRDefault="001D52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59D60D" w:rsidR="006F51AE" w:rsidRPr="002D6604" w:rsidRDefault="001D5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693D50" w:rsidR="006F51AE" w:rsidRPr="002D6604" w:rsidRDefault="001D5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1DF4EB" w:rsidR="006F51AE" w:rsidRPr="002D6604" w:rsidRDefault="001D5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4FC567" w:rsidR="006F51AE" w:rsidRPr="002D6604" w:rsidRDefault="001D5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CBC1A1" w:rsidR="006F51AE" w:rsidRPr="002D6604" w:rsidRDefault="001D5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20B880" w:rsidR="006F51AE" w:rsidRPr="002D6604" w:rsidRDefault="001D5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41E42B" w:rsidR="006F51AE" w:rsidRPr="002D6604" w:rsidRDefault="001D5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977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600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512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58B0C2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D08B5A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2E33C7" w:rsidR="009A6C64" w:rsidRPr="001D52C4" w:rsidRDefault="001D5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2C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2665DC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0BF0A7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30C2B7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5B0505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D8F291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944088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12A2C2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2C30DD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CD8FC6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89E3CD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DA8F14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E83177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CDBCB4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1DF233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A421ED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0FF53A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57AD4C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5472F7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CA2396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9CFA6A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093A44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118CEE" w:rsidR="009A6C64" w:rsidRPr="001D52C4" w:rsidRDefault="001D5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2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EDB48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03D0E2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84E4CF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84F0C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DB5B59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4C4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4B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44E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3FB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66E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C72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820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4D7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23C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02596B" w:rsidR="004229B4" w:rsidRPr="0083297E" w:rsidRDefault="001D52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1E785B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7059FA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E3190D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87D92A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1C1A36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9530E0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3D9F88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EF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20C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46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B3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08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47DF7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B8638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48D1A6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57771E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FF2BFB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6A3546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4A1865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ECF864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700803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6D2949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D8F102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1289EC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5ACFDD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D663BA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5B99C1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DBC999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468ED4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EDAB71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ECA31A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9889F2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28F5E8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5867E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BA173D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8099EE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917AF0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074FAC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5686D3" w:rsidR="009A6C64" w:rsidRPr="001D52C4" w:rsidRDefault="001D5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2C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C5D472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C4A14C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2ECE02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6EEEDA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CDE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4CE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F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DF8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A1B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9BB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2ACA16" w:rsidR="004229B4" w:rsidRPr="0083297E" w:rsidRDefault="001D52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EC4494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E182ED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E4B620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22259A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A38C25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FC4370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F0F78B" w:rsidR="00671199" w:rsidRPr="002D6604" w:rsidRDefault="001D5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8B7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2C868C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95931E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44356D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627C31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8FA60B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F7EA7F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D85F0C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35A503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0ED2B7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957BF5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4AA12B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4BC700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7D03F8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00F670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02C73B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A95C8A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49525F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09AB27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17AE0E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0FEA4D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93E0EE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5AE92D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B48351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755780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EF4840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B81612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FCC9A4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A865B5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2554DE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EF186A" w:rsidR="009A6C64" w:rsidRPr="002E08C9" w:rsidRDefault="001D5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887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743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8A7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77D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AA4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0AD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C26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25D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D10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EAD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10E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52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71BE8" w:rsidR="00884AB4" w:rsidRPr="003D2FC0" w:rsidRDefault="001D5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E8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AB8E3" w:rsidR="00884AB4" w:rsidRPr="003D2FC0" w:rsidRDefault="001D5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3E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00540" w:rsidR="00884AB4" w:rsidRPr="003D2FC0" w:rsidRDefault="001D5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6A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46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22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7E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E4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27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8F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35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AE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6D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4C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C8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D0E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52C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