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6CC0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47A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47A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3C0A169" w:rsidR="003D2FC0" w:rsidRPr="004229B4" w:rsidRDefault="008F47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8187C5" w:rsidR="004229B4" w:rsidRPr="0083297E" w:rsidRDefault="008F47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FAD271" w:rsidR="006F51AE" w:rsidRPr="002D6604" w:rsidRDefault="008F4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D34BFA" w:rsidR="006F51AE" w:rsidRPr="002D6604" w:rsidRDefault="008F4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A5FFF9" w:rsidR="006F51AE" w:rsidRPr="002D6604" w:rsidRDefault="008F4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908E6A" w:rsidR="006F51AE" w:rsidRPr="002D6604" w:rsidRDefault="008F4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D12666" w:rsidR="006F51AE" w:rsidRPr="002D6604" w:rsidRDefault="008F4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B681B9" w:rsidR="006F51AE" w:rsidRPr="002D6604" w:rsidRDefault="008F4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5B8ADB" w:rsidR="006F51AE" w:rsidRPr="002D6604" w:rsidRDefault="008F47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698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76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872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30131F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964171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DAEDB4" w:rsidR="009A6C64" w:rsidRPr="008F47A5" w:rsidRDefault="008F47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7A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73A562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77B342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4692A0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DE14D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81070C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64A4A0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37975E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88153F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4E9C6F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F4D5DB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09DA47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351633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B0D6D9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BE46EF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D614F6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E88944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C1893A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516C1A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2E93DA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2BF56D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32C910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8FCFE5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F713A5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934F31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9A3846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96B681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69B620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7CC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609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9B7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1D9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DA5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305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31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548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84F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6BB8C6" w:rsidR="004229B4" w:rsidRPr="0083297E" w:rsidRDefault="008F47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A9867F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EEED7B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A1743B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75C653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B7FBEC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1797A8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AD507A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94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2DD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D01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0C5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FD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1A197C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3872C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27A4BA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26268B" w:rsidR="009A6C64" w:rsidRPr="008F47A5" w:rsidRDefault="008F47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7A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3D9FB6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BBA4CD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035118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46AD6A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0BB2A6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042538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6CEAFB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195AF3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AB229F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CBCAA2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5DA47B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CA2FB2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3CF04C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B43078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A2957E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A7B299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300F0E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171541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7A4A85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D317E4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A70588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A6C60B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AC9970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66A563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098910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F5DD9F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5A5F7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0CA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2AA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F90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204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402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336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C6F9CA" w:rsidR="004229B4" w:rsidRPr="0083297E" w:rsidRDefault="008F47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E3BA22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07AE29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3F34C2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071B23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1C060F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35FF0F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4FD808" w:rsidR="00671199" w:rsidRPr="002D6604" w:rsidRDefault="008F47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3C4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2241DA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CAA0E0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2541FB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309F8C" w:rsidR="009A6C64" w:rsidRPr="008F47A5" w:rsidRDefault="008F47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7A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5C64CA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FAC2EF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51923D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C1B799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2666EB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81F566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387B8B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87C46F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3DF661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B7D5F9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1F200C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7EDD2C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8AA50B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9F2577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ED614F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206E55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4B0FB7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02612F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88F67E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67F390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56C126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72F4ED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92386E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C94601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88CFC5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1F494F" w:rsidR="009A6C64" w:rsidRPr="002E08C9" w:rsidRDefault="008F47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4C4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6F2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0FF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BCF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59C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57A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1B7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494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47B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15A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332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47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85691" w:rsidR="00884AB4" w:rsidRPr="003D2FC0" w:rsidRDefault="008F4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B4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E7B6D" w:rsidR="00884AB4" w:rsidRPr="003D2FC0" w:rsidRDefault="008F4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97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8977F" w:rsidR="00884AB4" w:rsidRPr="003D2FC0" w:rsidRDefault="008F4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69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44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13E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596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67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4BE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18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79C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3A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93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AE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30A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4C2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47A5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