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F7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169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169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B58E6E" w:rsidR="003D2FC0" w:rsidRPr="004229B4" w:rsidRDefault="008D16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A69942" w:rsidR="004229B4" w:rsidRPr="0083297E" w:rsidRDefault="008D1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03D0EE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C10755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EB5036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043BE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FF5C6F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A699D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91F5A2" w:rsidR="006F51AE" w:rsidRPr="002D6604" w:rsidRDefault="008D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77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98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22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1FCB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3C9266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AEB21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116A3C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6F1EA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B3EA8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F0FEE1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63E9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A5F6A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5E7D54" w:rsidR="009A6C64" w:rsidRPr="008D1695" w:rsidRDefault="008D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69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F896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0918A" w:rsidR="009A6C64" w:rsidRPr="008D1695" w:rsidRDefault="008D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6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DA5CC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095905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9481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AE2678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9129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4246B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C28D24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46C47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7D264A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6D00C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CEFC5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DF65D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31F1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EACE6F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1BA180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8CEF0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77EEF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2B3C0E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BC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553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EF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37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45C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3A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D30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721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52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5732E" w:rsidR="004229B4" w:rsidRPr="0083297E" w:rsidRDefault="008D16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2C10A4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07B456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D05D00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8B03B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98B960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16D529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C8AB7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586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B9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D0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4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07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FD8A0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00D83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27E74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B5479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EF85F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D4D49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CA560A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34EDA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5884C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5B528E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9E3DAE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34808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46C32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A4EC3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8032C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D083E3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0AFCC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4D7FD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FE61B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30AD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8CA2B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81713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C334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D2A5C4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7C723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E933A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48ABA6" w:rsidR="009A6C64" w:rsidRPr="008D1695" w:rsidRDefault="008D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69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C9B03" w:rsidR="009A6C64" w:rsidRPr="008D1695" w:rsidRDefault="008D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6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D5E98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F6BC98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B15286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B7D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33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3D3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2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F7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6E2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5E9497" w:rsidR="004229B4" w:rsidRPr="0083297E" w:rsidRDefault="008D1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5420B4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586475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8A91C3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09EE3F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1B343A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40A512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6C759F" w:rsidR="00671199" w:rsidRPr="002D6604" w:rsidRDefault="008D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AC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9AF68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EB5E4A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0D3E2A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0EDE4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01BD8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E9DD6A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E9D3A5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AD549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E26DA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D9EE9F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8A93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B0600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52830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CC1EBC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48E40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A2FA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90FE8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743F0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C3875E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271345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8D01B3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FB073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3F5E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07B574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1DFCC2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14379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DAA1B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5A7D0D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D7F8E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7F40F7" w:rsidR="009A6C64" w:rsidRPr="002E08C9" w:rsidRDefault="008D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C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00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2EF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A6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DA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B4F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E0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A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FC8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9E2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18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16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98E11" w:rsidR="00884AB4" w:rsidRPr="003D2FC0" w:rsidRDefault="008D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67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52759" w:rsidR="00884AB4" w:rsidRPr="003D2FC0" w:rsidRDefault="008D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64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2EACE" w:rsidR="00884AB4" w:rsidRPr="003D2FC0" w:rsidRDefault="008D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AB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E53EC" w:rsidR="00884AB4" w:rsidRPr="003D2FC0" w:rsidRDefault="008D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E6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68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FA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8B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76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1B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A4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C7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63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F7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9B4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1695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