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540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B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B8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A2B574" w:rsidR="003D2FC0" w:rsidRPr="004229B4" w:rsidRDefault="00D91B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8A0F2" w:rsidR="004229B4" w:rsidRPr="0083297E" w:rsidRDefault="00D91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7C59B3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1FCF7C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544991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496ED2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29F125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DA23B2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9E0492" w:rsidR="006F51AE" w:rsidRPr="002D6604" w:rsidRDefault="00D91B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28F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6B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23B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8C40B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E7845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6E1357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5FA1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BA7BF1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6B7CE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F9686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2354D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6DBF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3073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7F70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232ECA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E621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FBB3D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E99DC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F4F1B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49CC56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43B26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7899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2A9EB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E8FC0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3B8B0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C8F9D7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84947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C1B29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F734A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AFC3E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B0F01B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2DAE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6A99A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96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52E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33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64B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4D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13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386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F9C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A9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A348D" w:rsidR="004229B4" w:rsidRPr="0083297E" w:rsidRDefault="00D91B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6946D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28EA4D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BC0AB4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9C0FFC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5F1DD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2FDA3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E219C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F5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1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A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7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23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80F53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02A6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F0850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D8C47B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F80D3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CF0A1B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9641B0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0ACA0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1B96F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C20EC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DA90A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5F264A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4E7F6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7E672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D634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19695E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13326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1E4139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9D7A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86DF6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3AE98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AB90A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F42FF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EBFF3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EF1ADF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1DEB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236B68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CE815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F78D6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557D3A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AB6B1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37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4E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063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E1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816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1AD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764F6" w:rsidR="004229B4" w:rsidRPr="0083297E" w:rsidRDefault="00D91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E8107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FEC9E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9CCACF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777A2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E54C81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081104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41D30E" w:rsidR="00671199" w:rsidRPr="002D6604" w:rsidRDefault="00D91B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C0B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0376D2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839B4B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215827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13A447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1B78F" w:rsidR="009A6C64" w:rsidRPr="00D91B80" w:rsidRDefault="00D91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979E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FF5122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B20486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B619D7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9574D8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2E19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132E8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C337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91630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DACCFC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2DCAF0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B509F2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2B927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F71D0E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AAFD1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4C9015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171242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DE86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8FF47D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3C2C3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71246F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E5D79D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93B5A8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DABF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AA0444" w:rsidR="009A6C64" w:rsidRPr="002E08C9" w:rsidRDefault="00D91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727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7C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5F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47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C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F44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A45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FD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2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D7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0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B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E20EE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5F9AA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4A125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F9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E5322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F5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8AE30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8D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E2569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D8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8D0B8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23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73D8D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2E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05CF0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9D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345EA" w:rsidR="00884AB4" w:rsidRPr="003D2FC0" w:rsidRDefault="00D91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8C8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1B80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