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540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1B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1B8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A2B574" w:rsidR="003D2FC0" w:rsidRPr="004229B4" w:rsidRDefault="00D91B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58A0F2" w:rsidR="004229B4" w:rsidRPr="0083297E" w:rsidRDefault="00D91B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7C59B3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1FCF7C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44991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496ED2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29F125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DA23B2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E0492" w:rsidR="006F51AE" w:rsidRPr="002D6604" w:rsidRDefault="00D91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28F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6B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3B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98C40B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E7845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6E1357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65FA1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BA7BF1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6B7CE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F9686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2354D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6DBF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3073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7F70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32ECA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E621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FBB3DF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99DC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F4F1B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49CC56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43B26F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A7899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2A9EB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AE8FC0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3B8B03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C8F9D7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84947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1C1B29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F734A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AFC3E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B0F01B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2DAE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6A99AF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967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52E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633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64B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4D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13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8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F9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A9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9A348D" w:rsidR="004229B4" w:rsidRPr="0083297E" w:rsidRDefault="00D91B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6946D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28EA4D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C0AB4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9C0FFC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5F1DD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2FDA3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E219C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F5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1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A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7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23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80F53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02A63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F0850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D8C47B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F80D33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CF0A1B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9641B0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B0ACA0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1B96F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C20EC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DA90A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5F264A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4E7F6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7E672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8D634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9695E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133264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1E4139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09D7AF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86DF6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3AE98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AB90A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F42FF3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EBFF3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F1ADF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1DEB4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36B68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E815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F78D6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557D3A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B6B14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37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4E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063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E1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816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1AD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3764F6" w:rsidR="004229B4" w:rsidRPr="0083297E" w:rsidRDefault="00D91B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E8107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FEC9E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9CCACF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777A2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E54C81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081104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41D30E" w:rsidR="00671199" w:rsidRPr="002D6604" w:rsidRDefault="00D91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C0B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0376D2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839B4B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215827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13A447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1B78F" w:rsidR="009A6C64" w:rsidRPr="00D91B80" w:rsidRDefault="00D91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B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C979E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FF5122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20486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B619D7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9574D8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72E19F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32E8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C337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916304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DACCFC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2DCAF0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B509F2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32B927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F71D0E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AAFD1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4C9015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171242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DE863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8FF47D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3C2C3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71246F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E5D79D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3B5A8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1DABF4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AA0444" w:rsidR="009A6C64" w:rsidRPr="002E08C9" w:rsidRDefault="00D91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72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7C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5F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47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2C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F44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A45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FD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2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5D7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0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1B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E20EE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5F9AA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4A125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F9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E5322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F5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8AE30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8D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E2569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D8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8D0B8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23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73D8D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2E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05CF0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9D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345EA" w:rsidR="00884AB4" w:rsidRPr="003D2FC0" w:rsidRDefault="00D9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8C8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1B80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