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DE41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7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7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C9F5B0" w:rsidR="003D2FC0" w:rsidRPr="004229B4" w:rsidRDefault="003C77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C2D0ED" w:rsidR="004229B4" w:rsidRPr="0083297E" w:rsidRDefault="003C7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EB2AA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903B7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6B52A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9A18B5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9CDF2A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B09FB2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A0B855" w:rsidR="006F51AE" w:rsidRPr="002D6604" w:rsidRDefault="003C77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1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A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0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9BDAB2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1DF8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DE8E87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37DA62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A2C25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9C0F9C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5B27B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9EE77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E3EA0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99CCA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6CBB11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96F4C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B8D58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68D74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E04D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28F03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9A89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8960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8685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20192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D07377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4858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A4890C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50EC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534ED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942D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759C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CFD6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785D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15C5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0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91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E9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E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DB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7B3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E6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7C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97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2E1165" w:rsidR="004229B4" w:rsidRPr="0083297E" w:rsidRDefault="003C77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C6DD13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37155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566D8E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799B3B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4F126F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D4F50D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107FF3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E6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3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08D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A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F5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AB3DBA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BB8D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AA7B8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5D951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E57E0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02911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231E2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70697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130EC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B46C2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913AA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87124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FC8E7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7342F8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114E85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B4B53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AEF61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CFE52D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43E14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37B6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3670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60065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CAA79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6FF368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3A8566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E1E3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0DEAA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DCF0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13EEA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2A514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D2237A" w:rsidR="009A6C64" w:rsidRPr="003C7754" w:rsidRDefault="003C7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7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E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163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85D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23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5D2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5B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B9B496" w:rsidR="004229B4" w:rsidRPr="0083297E" w:rsidRDefault="003C7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3646F2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CC67FD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05ED0E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81C21C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AD1A7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D4E208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0218DA" w:rsidR="00671199" w:rsidRPr="002D6604" w:rsidRDefault="003C77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19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E489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7DD6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1C03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5149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D24DB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B7A61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CBCAD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453CD1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7120B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2C1C9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F318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03BD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3616D7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D78A9A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5360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D8B3A6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5837C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EFBCD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3ACE2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1A5FB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262F0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3A8338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EEC37E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E6B6AF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E0E385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214AA8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5590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20340D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A016B3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C2EB1D" w:rsidR="009A6C64" w:rsidRPr="002E08C9" w:rsidRDefault="003C7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C2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7E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78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EA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CD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55F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6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4A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3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30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D06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7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5D617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4E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0F7A6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5C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5F315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8B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E325A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39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306A1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C8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243FC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C5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6D3F6" w:rsidR="00884AB4" w:rsidRPr="003D2FC0" w:rsidRDefault="003C7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AA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C5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912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56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EB0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75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