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2422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23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236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0FF63B3" w:rsidR="003D2FC0" w:rsidRPr="004229B4" w:rsidRDefault="009923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5A3FC2" w:rsidR="004229B4" w:rsidRPr="0083297E" w:rsidRDefault="009923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B83900" w:rsidR="006F51AE" w:rsidRPr="002D6604" w:rsidRDefault="00992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E5DD25" w:rsidR="006F51AE" w:rsidRPr="002D6604" w:rsidRDefault="00992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0B6A67" w:rsidR="006F51AE" w:rsidRPr="002D6604" w:rsidRDefault="00992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181831" w:rsidR="006F51AE" w:rsidRPr="002D6604" w:rsidRDefault="00992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6B487D" w:rsidR="006F51AE" w:rsidRPr="002D6604" w:rsidRDefault="00992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23C674" w:rsidR="006F51AE" w:rsidRPr="002D6604" w:rsidRDefault="00992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3E1549" w:rsidR="006F51AE" w:rsidRPr="002D6604" w:rsidRDefault="00992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60A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CDB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FFE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F4F2B3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639C99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4450B3" w:rsidR="009A6C64" w:rsidRPr="00992365" w:rsidRDefault="00992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36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1856C9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6750C7" w:rsidR="009A6C64" w:rsidRPr="00992365" w:rsidRDefault="00992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36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C2BCC0" w:rsidR="009A6C64" w:rsidRPr="00992365" w:rsidRDefault="00992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3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DA77D6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F80572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3C2B04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98FB6F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BD5D0A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F12F83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005AD8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FD4189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BE5E7B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377CF1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022120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F5D2A3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EFD813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BC28D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108F0B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B5E3B8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2028FD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537F7B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07E456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FE5257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C2F0D4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21A6C1" w:rsidR="009A6C64" w:rsidRPr="00992365" w:rsidRDefault="00992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36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39AAD5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0F1BA8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A4D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5A1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07E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2B6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061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8F6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692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A21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792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0DAFDB" w:rsidR="004229B4" w:rsidRPr="0083297E" w:rsidRDefault="009923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BA70FE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060E3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C12E3E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F7262E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113D6E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A7A5B3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89DCAE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369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15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D3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3C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FA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5C46A1" w:rsidR="009A6C64" w:rsidRPr="00992365" w:rsidRDefault="00992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3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F87D93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57978C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A9B711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BCFEBE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0D0191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56D7C4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6B0620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722BD6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A27458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80F4D7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05305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F70116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73DD2F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48DA50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B0C57C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DEBC7F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586DD7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652C7C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A97F65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910A4F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B59BB6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3FCE65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7D3390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C5297E" w:rsidR="009A6C64" w:rsidRPr="00992365" w:rsidRDefault="00992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3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03ED9D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0BC5FF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1EDB72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F76E2D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F3B605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DFF32F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813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D49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FD0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592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786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C96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84C404" w:rsidR="004229B4" w:rsidRPr="0083297E" w:rsidRDefault="009923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6896B4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A2ED92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DCD01C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7BFFD2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2B0BCF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3CE986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F00C86" w:rsidR="00671199" w:rsidRPr="002D6604" w:rsidRDefault="00992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9C2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0E2F8D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BE8AA3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37E65F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6D79C1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20211A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0FAED7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216003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E8920D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95C5C7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FA7DD0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EF5E84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956237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48E079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FB339E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19E773" w:rsidR="009A6C64" w:rsidRPr="00992365" w:rsidRDefault="00992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3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92EB9F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833534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DDA94F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FCA152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17367D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053222" w:rsidR="009A6C64" w:rsidRPr="00992365" w:rsidRDefault="00992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3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29727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654919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5CD168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343087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F35400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B29CC0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C2D4E5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2C8452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8600AC" w:rsidR="009A6C64" w:rsidRPr="002E08C9" w:rsidRDefault="00992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D4B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675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3A7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7B7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3D6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741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AF1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94B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10C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F55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32F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23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1A5ED" w:rsidR="00884AB4" w:rsidRPr="003D2FC0" w:rsidRDefault="00992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4B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20681" w:rsidR="00884AB4" w:rsidRPr="003D2FC0" w:rsidRDefault="00992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3F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9E231" w:rsidR="00884AB4" w:rsidRPr="003D2FC0" w:rsidRDefault="00992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5C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5D63F" w:rsidR="00884AB4" w:rsidRPr="003D2FC0" w:rsidRDefault="00992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8C3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E20AC" w:rsidR="00884AB4" w:rsidRPr="003D2FC0" w:rsidRDefault="00992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81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A75AA" w:rsidR="00884AB4" w:rsidRPr="003D2FC0" w:rsidRDefault="00992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B2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235B0" w:rsidR="00884AB4" w:rsidRPr="003D2FC0" w:rsidRDefault="00992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13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1D408" w:rsidR="00884AB4" w:rsidRPr="003D2FC0" w:rsidRDefault="00992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77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8F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848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236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