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8AF0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00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008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0C2B4E" w:rsidR="003D2FC0" w:rsidRPr="004229B4" w:rsidRDefault="006700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D556E6" w:rsidR="004229B4" w:rsidRPr="0083297E" w:rsidRDefault="00670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07B088" w:rsidR="006F51AE" w:rsidRPr="002D6604" w:rsidRDefault="00670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155048" w:rsidR="006F51AE" w:rsidRPr="002D6604" w:rsidRDefault="00670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E3C85E" w:rsidR="006F51AE" w:rsidRPr="002D6604" w:rsidRDefault="00670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3624B0" w:rsidR="006F51AE" w:rsidRPr="002D6604" w:rsidRDefault="00670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37911B" w:rsidR="006F51AE" w:rsidRPr="002D6604" w:rsidRDefault="00670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901D05" w:rsidR="006F51AE" w:rsidRPr="002D6604" w:rsidRDefault="00670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FCBEC4" w:rsidR="006F51AE" w:rsidRPr="002D6604" w:rsidRDefault="00670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380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2C0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5FB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3A5015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07B6A1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F7466A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5B3724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3E4093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624F0D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1F5F8B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C61837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1EC15C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87B3CF" w:rsidR="009A6C64" w:rsidRPr="00670086" w:rsidRDefault="00670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0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C51052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32BFF1" w:rsidR="009A6C64" w:rsidRPr="00670086" w:rsidRDefault="00670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0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AA1B04" w:rsidR="009A6C64" w:rsidRPr="00670086" w:rsidRDefault="00670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0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9C7611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6BE953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B2041A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DAFFAE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BED51D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D0F08E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D3BDB5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2FFBCC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219EF2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6831AE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D4378F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596C88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A588FF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E777F1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BF7CA7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F21055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860CD7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A77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B2B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59C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474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9D0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AAB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4EC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418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294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D41C6D" w:rsidR="004229B4" w:rsidRPr="0083297E" w:rsidRDefault="006700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D78888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64FCAF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A20ED3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A8A96F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27F71E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EEF21B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B25044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86B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5D0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97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D1A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1F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84B18" w:rsidR="009A6C64" w:rsidRPr="00670086" w:rsidRDefault="00670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0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EF82F0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8D5126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939724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94B034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85DAE4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067E8E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DA5591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96DD77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90C2CB" w:rsidR="009A6C64" w:rsidRPr="00670086" w:rsidRDefault="00670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0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36D893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F4F09F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2C56ED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CD0425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CD0406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80BE15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85DC66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1317B3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373FE6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1C250A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2C8CB4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77021D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38B883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D80AD3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5967AA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CDC840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5B338E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B9631D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CB20CA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7B7F1E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B22031" w:rsidR="009A6C64" w:rsidRPr="00670086" w:rsidRDefault="00670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08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4D1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AE5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E5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6CF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7B3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DB9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E11039" w:rsidR="004229B4" w:rsidRPr="0083297E" w:rsidRDefault="00670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967541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7314DB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09A7B4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CC871A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6712A1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7B233A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A2BCF5" w:rsidR="00671199" w:rsidRPr="002D6604" w:rsidRDefault="00670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463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FA05FA" w:rsidR="009A6C64" w:rsidRPr="00670086" w:rsidRDefault="00670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0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64D02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92EA3F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41F742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104DB4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2C30A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B013BC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982A9C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2CC197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545E81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B3BA0A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C6126E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E15F73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BBE3BA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710730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420922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4A7ECA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FA7CA8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E46D87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E0730C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D5D314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E8CF83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02AA07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479BE5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0B823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C23780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E553B4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6ED212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8AF072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D02EAB" w:rsidR="009A6C64" w:rsidRPr="002E08C9" w:rsidRDefault="00670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9B1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CB8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3C7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669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45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98D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2DF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0A4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A6B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1D3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374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00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0AF99" w:rsidR="00884AB4" w:rsidRPr="003D2FC0" w:rsidRDefault="0067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AF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9BD27" w:rsidR="00884AB4" w:rsidRPr="003D2FC0" w:rsidRDefault="0067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35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5CFF5" w:rsidR="00884AB4" w:rsidRPr="003D2FC0" w:rsidRDefault="0067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15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A1366" w:rsidR="00884AB4" w:rsidRPr="003D2FC0" w:rsidRDefault="0067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AE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A3A06" w:rsidR="00884AB4" w:rsidRPr="003D2FC0" w:rsidRDefault="0067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7A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FA86D" w:rsidR="00884AB4" w:rsidRPr="003D2FC0" w:rsidRDefault="0067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F3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ADE98" w:rsidR="00884AB4" w:rsidRPr="003D2FC0" w:rsidRDefault="0067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53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D1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29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54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263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0086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