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C975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4BC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4BC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E0B54BB" w:rsidR="003D2FC0" w:rsidRPr="004229B4" w:rsidRDefault="00634B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B2ECD7" w:rsidR="004229B4" w:rsidRPr="0083297E" w:rsidRDefault="00634B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59794F" w:rsidR="006F51AE" w:rsidRPr="002D6604" w:rsidRDefault="00634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485C2E" w:rsidR="006F51AE" w:rsidRPr="002D6604" w:rsidRDefault="00634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6D7520" w:rsidR="006F51AE" w:rsidRPr="002D6604" w:rsidRDefault="00634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872FC4" w:rsidR="006F51AE" w:rsidRPr="002D6604" w:rsidRDefault="00634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E58FAD" w:rsidR="006F51AE" w:rsidRPr="002D6604" w:rsidRDefault="00634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C012FF" w:rsidR="006F51AE" w:rsidRPr="002D6604" w:rsidRDefault="00634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DF466B" w:rsidR="006F51AE" w:rsidRPr="002D6604" w:rsidRDefault="00634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36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04F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92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080591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C7F496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4B176F" w:rsidR="009A6C64" w:rsidRPr="00634BC2" w:rsidRDefault="00634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B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D3E71A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051D99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41915F" w:rsidR="009A6C64" w:rsidRPr="00634BC2" w:rsidRDefault="00634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B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953BCB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9E0011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4E01D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90A9CF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DA032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C3011A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47BECF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995182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BF0AA9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71429E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8C334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5A3DF6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3DA778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2EF92C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9CEDA9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D1EB82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0FF296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61FFDC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E9BB73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768721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2C1EF7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DDCBFC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AE17B8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4CF8F5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F7D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3C4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4D1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D7D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ABF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E66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0C2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5CF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820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ECAAA3" w:rsidR="004229B4" w:rsidRPr="0083297E" w:rsidRDefault="00634B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5B4A78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CE87F6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970914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F3AE3E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98CB40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90C48D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DE84F6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7FD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810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35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599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D82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AA1AA8" w:rsidR="009A6C64" w:rsidRPr="00634BC2" w:rsidRDefault="00634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B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082429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A22BA9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5E0161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DDA4C3" w:rsidR="009A6C64" w:rsidRPr="00634BC2" w:rsidRDefault="00634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BC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5A4748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164707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111F67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A9620E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82D381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1073A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52A087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2BEFDB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048363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342CFE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DB76EA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408431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F8E6F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F2BE8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5BBCF6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5AD9DF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DD518E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FE4B2E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41D39E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16454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BEF6A0" w:rsidR="009A6C64" w:rsidRPr="00634BC2" w:rsidRDefault="00634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B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C6D052" w:rsidR="009A6C64" w:rsidRPr="00634BC2" w:rsidRDefault="00634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BC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22324C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DA0BA5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FD1CE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9A0E35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1FF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977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E09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E8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C1E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586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6F69B2" w:rsidR="004229B4" w:rsidRPr="0083297E" w:rsidRDefault="00634B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A8A13C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7D38CA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CE144B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A1A002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FF291C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921DD3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4FCF40" w:rsidR="00671199" w:rsidRPr="002D6604" w:rsidRDefault="00634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4EF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16E98E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05F745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67F2C6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D05636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C2CD81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D23E32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F279B5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F24E4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32B3FF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DFE719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38D0C0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65DECE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E96823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097760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74BFA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5121F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25FA32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3ACD2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9F8E9E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A7E237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E83C27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CAA839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6C7979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87AFC5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1F05DF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E6CBF7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64D2C1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7ACB06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089DAC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57604D" w:rsidR="009A6C64" w:rsidRPr="002E08C9" w:rsidRDefault="00634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164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1A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BE3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FB2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2B2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E79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667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67F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840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4D7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155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4B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B10B0" w:rsidR="00884AB4" w:rsidRPr="003D2FC0" w:rsidRDefault="00634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2C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58AD2" w:rsidR="00884AB4" w:rsidRPr="003D2FC0" w:rsidRDefault="00634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49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5F09E" w:rsidR="00884AB4" w:rsidRPr="003D2FC0" w:rsidRDefault="00634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CB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4236C" w:rsidR="00884AB4" w:rsidRPr="003D2FC0" w:rsidRDefault="00634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10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321F2" w:rsidR="00884AB4" w:rsidRPr="003D2FC0" w:rsidRDefault="00634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CA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11B5C" w:rsidR="00884AB4" w:rsidRPr="003D2FC0" w:rsidRDefault="00634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C2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2C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F9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28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56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D5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C45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4BC2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