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69C2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223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223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9ECE8BA" w:rsidR="003D2FC0" w:rsidRPr="004229B4" w:rsidRDefault="002B22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493A97" w:rsidR="004229B4" w:rsidRPr="0083297E" w:rsidRDefault="002B22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3FB103" w:rsidR="006F51AE" w:rsidRPr="002D6604" w:rsidRDefault="002B2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8D18E0" w:rsidR="006F51AE" w:rsidRPr="002D6604" w:rsidRDefault="002B2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60CCA2" w:rsidR="006F51AE" w:rsidRPr="002D6604" w:rsidRDefault="002B2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55D3BD" w:rsidR="006F51AE" w:rsidRPr="002D6604" w:rsidRDefault="002B2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5BF19D" w:rsidR="006F51AE" w:rsidRPr="002D6604" w:rsidRDefault="002B2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5A58E9" w:rsidR="006F51AE" w:rsidRPr="002D6604" w:rsidRDefault="002B2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0F27DB" w:rsidR="006F51AE" w:rsidRPr="002D6604" w:rsidRDefault="002B2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577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A6A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B0F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4172A4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CEFCC9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353D13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54F4C9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43FA32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EDC628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CC6180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1E2874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7B5678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B16FA3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FAD23E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6E17D9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B1A463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E70AA9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C729D7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5E4C37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A1D9C1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9380EA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E8E0C8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4E8C9A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1D224C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7C32F1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33940E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79145D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210322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07BA2E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EE2509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1740D2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D51450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C4622B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F6B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645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12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4F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37B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8DD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1C8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1F0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5CE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C11D86" w:rsidR="004229B4" w:rsidRPr="0083297E" w:rsidRDefault="002B22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358E8C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314834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0408E7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EFBEE8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EB93CA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FDF1D5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DC5550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27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EF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47C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B6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BC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91E66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1F6F7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573FD4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F48A94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62CCA9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EE183B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3F5F99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122857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20E732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F030EB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BE3F71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D201A2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E95F9B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16CC5E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6CBBCE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8FCBF9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3DB647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91F898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917B13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ECEC3A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8D9D37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75D42D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870F8E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3F3A03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1C929D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6D9E95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2AFC1D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08D7F0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4273D2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E64797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68545A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78E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B7B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BB1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5C8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AF1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FB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1F99AD" w:rsidR="004229B4" w:rsidRPr="0083297E" w:rsidRDefault="002B22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E6310D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72383E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BB6FB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BA55DB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C0B974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F45F5E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A4F701" w:rsidR="00671199" w:rsidRPr="002D6604" w:rsidRDefault="002B2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ED4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E2B8BA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A7FEC2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30F685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35B62F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036445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1C1D48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79E42D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DAA4EF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41F7C4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73EAFC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5201F9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79AE1F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4BBA63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990F60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F873DF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B7EDCA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96D898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7023F0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A0AFF8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1B3EB0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2F6548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298546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FBC878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BCE334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C01CC7" w:rsidR="009A6C64" w:rsidRPr="002B2238" w:rsidRDefault="002B2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2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C9D204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F17EE7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7DA695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4D73C4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0E172C" w:rsidR="009A6C64" w:rsidRPr="002E08C9" w:rsidRDefault="002B2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B9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C40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4AB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B19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53D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7A3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1A2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15F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C8A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3C5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BB2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22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E8283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3DDCD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BC636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9ADAA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A1ACF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32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8E744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0A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3C677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55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A3D80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F9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177B4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53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B9BC0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65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AC322" w:rsidR="00884AB4" w:rsidRPr="003D2FC0" w:rsidRDefault="002B2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ADC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223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707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