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516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71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71C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B3F368" w:rsidR="003D2FC0" w:rsidRPr="004229B4" w:rsidRDefault="003971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963DA1" w:rsidR="004229B4" w:rsidRPr="0083297E" w:rsidRDefault="00397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99BFE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3C2D0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DA7656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8516C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ACDEE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116B16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FA024E" w:rsidR="006F51AE" w:rsidRPr="002D6604" w:rsidRDefault="00397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C4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D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3B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448A3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1874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E755E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929EB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45783C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8B606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6854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B3A649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D0572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3F2CF9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35427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FF02C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2CE47F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733F7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2B90F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6DA08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EF8A26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217932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C2A337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85B5B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033A3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33D23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BF78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5516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C1BA4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F5763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C6A69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4B3B09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EC89F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7E79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ED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16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33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7A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E8D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EAE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B8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F1E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54F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60975" w:rsidR="004229B4" w:rsidRPr="0083297E" w:rsidRDefault="003971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E173E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C18564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483DEA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E8C9A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AAF8E5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4D2CA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005DE2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4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7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4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FD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43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97A0A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0D5D0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370798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1DF5F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368EE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D28A78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EB1A4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1DE936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B072C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DAA8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D2706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A4687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59275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8995BD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223D7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59D4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DA185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23C872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1A607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5A313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01A4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697FEE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EF2276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8643C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46F0C6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A8788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34FBA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203E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E60AB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8CFAF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3B636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1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6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662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93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D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799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B2E4F" w:rsidR="004229B4" w:rsidRPr="0083297E" w:rsidRDefault="00397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6ACFD3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0F2AC3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5AF3D2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450F9D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0C430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20B36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FD1E50" w:rsidR="00671199" w:rsidRPr="002D6604" w:rsidRDefault="00397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DF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3020F9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D1BB7F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9D650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EDF8F" w:rsidR="009A6C64" w:rsidRPr="003971CE" w:rsidRDefault="00397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1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B396A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90380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C49FD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30DD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7BB9A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A7D8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71E57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1677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6C41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217258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EAB7CB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24F02C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07786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038A3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0E6828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B4923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DCD5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C2624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F3FE3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C319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84174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C87C07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061E8D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17501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AE01A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10532" w:rsidR="009A6C64" w:rsidRPr="002E08C9" w:rsidRDefault="00397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E1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D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28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048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D26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E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90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7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14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B9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74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71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0A7F2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C6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41ABC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2D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2EE6A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24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CFA34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5B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26634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56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A172C" w:rsidR="00884AB4" w:rsidRPr="003D2FC0" w:rsidRDefault="00397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90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F9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AE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81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35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22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FAD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71C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