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9BAF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5C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5CA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0B94DB" w:rsidR="003D2FC0" w:rsidRPr="004229B4" w:rsidRDefault="009D5C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EC5F2F" w:rsidR="004229B4" w:rsidRPr="0083297E" w:rsidRDefault="009D5C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15CE58" w:rsidR="006F51AE" w:rsidRPr="002D6604" w:rsidRDefault="009D5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D417B3" w:rsidR="006F51AE" w:rsidRPr="002D6604" w:rsidRDefault="009D5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7DDD99" w:rsidR="006F51AE" w:rsidRPr="002D6604" w:rsidRDefault="009D5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1F4542" w:rsidR="006F51AE" w:rsidRPr="002D6604" w:rsidRDefault="009D5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18FDDC" w:rsidR="006F51AE" w:rsidRPr="002D6604" w:rsidRDefault="009D5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383CD8" w:rsidR="006F51AE" w:rsidRPr="002D6604" w:rsidRDefault="009D5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8E3B32" w:rsidR="006F51AE" w:rsidRPr="002D6604" w:rsidRDefault="009D5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377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779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1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65DA46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8A7295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59C42B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B089AC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8D5134" w:rsidR="009A6C64" w:rsidRPr="009D5CAE" w:rsidRDefault="009D5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C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474AEC" w:rsidR="009A6C64" w:rsidRPr="009D5CAE" w:rsidRDefault="009D5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C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E0F08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46FF01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1F9E6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66B1AF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F6DBB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F8370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EEA1B8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62EF6A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DE032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66B36F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C0DF7F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561B75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F7861A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F79FB3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3B834D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C0F68D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BD6406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6D7402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1597D8" w:rsidR="009A6C64" w:rsidRPr="009D5CAE" w:rsidRDefault="009D5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C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AF2F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C892EC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D0D032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F8129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853CE3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7D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215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4F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9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B12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C7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76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18D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0E8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CCCD39" w:rsidR="004229B4" w:rsidRPr="0083297E" w:rsidRDefault="009D5C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C6BBDD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2481E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5AFB0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771691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D8DA97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4F720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2C327B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A3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1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E7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FC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9C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AB012" w:rsidR="009A6C64" w:rsidRPr="009D5CAE" w:rsidRDefault="009D5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C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FF130C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D16ED3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90B1E9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BCD504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2D50F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1A97D0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E893C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D558F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1B509" w:rsidR="009A6C64" w:rsidRPr="009D5CAE" w:rsidRDefault="009D5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C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CE3D54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75F825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E9EDF4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4D4D8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B2B469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ABDED6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5DABB1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BCEF6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50923A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26E4D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4314E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7E1731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2FEA1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51ABC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C0026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44DF28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BBFA9A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02FC90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2B0275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1D87A8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927C32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B35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52E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24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E5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581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68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4AB612" w:rsidR="004229B4" w:rsidRPr="0083297E" w:rsidRDefault="009D5C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CE01C3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F4D61C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6A5D74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B72002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CC97D2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11438A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2A0092" w:rsidR="00671199" w:rsidRPr="002D6604" w:rsidRDefault="009D5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56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0E5A41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17BCF3" w:rsidR="009A6C64" w:rsidRPr="009D5CAE" w:rsidRDefault="009D5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C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15C87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CECC4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A3A59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25B353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24E98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71895F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1FD621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DA5FB6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AC215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BC58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F30423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24367E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266642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FB31A9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05C199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34AE91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56BCC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65F30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22063D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DA105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3B71A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4F6772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CACD2F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17F437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A533C9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EF7EE4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F7CC70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559021" w:rsidR="009A6C64" w:rsidRPr="002E08C9" w:rsidRDefault="009D5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87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7B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12F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D8B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CF5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36F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1F7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67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708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514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E5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5C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E42AF" w:rsidR="00884AB4" w:rsidRPr="003D2FC0" w:rsidRDefault="009D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BC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B4E7F" w:rsidR="00884AB4" w:rsidRPr="003D2FC0" w:rsidRDefault="009D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18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97BB7" w:rsidR="00884AB4" w:rsidRPr="003D2FC0" w:rsidRDefault="009D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9F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DA739" w:rsidR="00884AB4" w:rsidRPr="003D2FC0" w:rsidRDefault="009D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3B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E7F71" w:rsidR="00884AB4" w:rsidRPr="003D2FC0" w:rsidRDefault="009D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14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04460" w:rsidR="00884AB4" w:rsidRPr="003D2FC0" w:rsidRDefault="009D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15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4C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76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EE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B6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91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7C8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5CA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