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12A4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78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783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2B686B8" w:rsidR="003D2FC0" w:rsidRPr="004229B4" w:rsidRDefault="004978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164008" w:rsidR="004229B4" w:rsidRPr="0083297E" w:rsidRDefault="004978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F7B69A" w:rsidR="006F51AE" w:rsidRPr="002D6604" w:rsidRDefault="0049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E6C2E9" w:rsidR="006F51AE" w:rsidRPr="002D6604" w:rsidRDefault="0049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128021" w:rsidR="006F51AE" w:rsidRPr="002D6604" w:rsidRDefault="0049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B23CE8" w:rsidR="006F51AE" w:rsidRPr="002D6604" w:rsidRDefault="0049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15EF9C" w:rsidR="006F51AE" w:rsidRPr="002D6604" w:rsidRDefault="0049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715AE9" w:rsidR="006F51AE" w:rsidRPr="002D6604" w:rsidRDefault="0049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9A5C07" w:rsidR="006F51AE" w:rsidRPr="002D6604" w:rsidRDefault="0049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83E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ACA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13B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921CBA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AE7946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2D2300" w:rsidR="009A6C64" w:rsidRPr="00497830" w:rsidRDefault="00497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3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D514C7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C6AA0F" w:rsidR="009A6C64" w:rsidRPr="00497830" w:rsidRDefault="00497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E8D414" w:rsidR="009A6C64" w:rsidRPr="00497830" w:rsidRDefault="00497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4F2437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52624C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85B334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D433A7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DFCE8B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7EE95C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748F14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F6E1BE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875785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91428C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62B2AE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2B89AB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1EF8EC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B04053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540F8E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DDFDE5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882C89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76C764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41B86B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248171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8ED06B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D8024E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F46858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A4C3DF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B1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570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8CE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BB3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05B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0F4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BF5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C3A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3D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DA3279" w:rsidR="004229B4" w:rsidRPr="0083297E" w:rsidRDefault="004978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8AD186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589CF1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17D6C0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D1C22E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4CDD69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EC7144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5657B0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015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A6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4A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58C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CEA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390AF4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E0D03C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0E9E82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E02BA1" w:rsidR="009A6C64" w:rsidRPr="00497830" w:rsidRDefault="00497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3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0C6C02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46012D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CC14B8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0BCDAB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124C4E" w:rsidR="009A6C64" w:rsidRPr="00497830" w:rsidRDefault="00497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F199B0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FF600A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E4041C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0B1269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E67C16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82754F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09265B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3F9911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B3DC65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F53CF2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EDE55F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D85051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91EA0D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7E750E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F81198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554ED0" w:rsidR="009A6C64" w:rsidRPr="00497830" w:rsidRDefault="00497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01D7E0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8AB773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7DDC69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7E256E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D5954D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61463D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D08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B9F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F4E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7CE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C1C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FCA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C9DF2F" w:rsidR="004229B4" w:rsidRPr="0083297E" w:rsidRDefault="004978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0DE731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A18CC3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088633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85A5F1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5BCA1B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A7085A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A05421" w:rsidR="00671199" w:rsidRPr="002D6604" w:rsidRDefault="0049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831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D32B90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521B5E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B99A28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FA1804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8EE901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7D93C5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8F0BE2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FB8AA3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99715E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D584AF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6256EC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6B2947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C60575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665D65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267650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102AAA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64DA1A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601B68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C4E90C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0BEE47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92D8A1" w:rsidR="009A6C64" w:rsidRPr="00497830" w:rsidRDefault="00497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8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CA6772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C2BFAE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E23E39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F9D099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6B2D2B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832400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FA875C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9143C8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1B7149" w:rsidR="009A6C64" w:rsidRPr="002E08C9" w:rsidRDefault="0049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D5F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D2A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4F5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D54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A3E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9DC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3B4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692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664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753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018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78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D5180" w:rsidR="00884AB4" w:rsidRPr="003D2FC0" w:rsidRDefault="0049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EA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DA320" w:rsidR="00884AB4" w:rsidRPr="003D2FC0" w:rsidRDefault="0049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BB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89BCE" w:rsidR="00884AB4" w:rsidRPr="003D2FC0" w:rsidRDefault="0049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C4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59AAC" w:rsidR="00884AB4" w:rsidRPr="003D2FC0" w:rsidRDefault="0049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D5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A7C31" w:rsidR="00884AB4" w:rsidRPr="003D2FC0" w:rsidRDefault="0049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3C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D9FC2" w:rsidR="00884AB4" w:rsidRPr="003D2FC0" w:rsidRDefault="0049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AA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AB20F" w:rsidR="00884AB4" w:rsidRPr="003D2FC0" w:rsidRDefault="0049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7D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73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84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D9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676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783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