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9044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EF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EF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36205F" w:rsidR="003D2FC0" w:rsidRPr="004229B4" w:rsidRDefault="00C66E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1A40FE" w:rsidR="004229B4" w:rsidRPr="0083297E" w:rsidRDefault="00C66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FFBF47" w:rsidR="006F51AE" w:rsidRPr="002D6604" w:rsidRDefault="00C6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AD13C9" w:rsidR="006F51AE" w:rsidRPr="002D6604" w:rsidRDefault="00C6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26B036" w:rsidR="006F51AE" w:rsidRPr="002D6604" w:rsidRDefault="00C6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B8B923" w:rsidR="006F51AE" w:rsidRPr="002D6604" w:rsidRDefault="00C6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D739EE" w:rsidR="006F51AE" w:rsidRPr="002D6604" w:rsidRDefault="00C6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4C4283" w:rsidR="006F51AE" w:rsidRPr="002D6604" w:rsidRDefault="00C6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77E64D" w:rsidR="006F51AE" w:rsidRPr="002D6604" w:rsidRDefault="00C6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566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C0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A4A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DA224A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5A700B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6E166F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37076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A4C72C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82D1D7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E46A0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A3B29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90A7BA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51482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CC6A3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16FCC7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7FDE89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B759B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29F2F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4A831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EE7E1C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49A9D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A7A9E1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20CDC5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471BA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ACFF7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2DC00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40FCBA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FAC92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6A59E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4B5C36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AE2225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94F882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E57D9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0F3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2D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F1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97D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777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1DF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BA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59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00C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D8C961" w:rsidR="004229B4" w:rsidRPr="0083297E" w:rsidRDefault="00C66E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727156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BC182D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83AB3D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2B6FC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15D42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273337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BF524E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74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A14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CE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3D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D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A562E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C66F68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BC53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9AC57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A69585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C9F7FB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ADF362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2FE80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FB936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A4C38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CACF82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815A1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43AE62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9313C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701831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AB0B3A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828881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E807B7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98D0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5EB8F7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DED35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400090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5C3200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32600E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0E8662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8F0F0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36391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BDF97A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E81A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A6ABFA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66C8C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30E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52F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4F8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FE5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EFD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58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278643" w:rsidR="004229B4" w:rsidRPr="0083297E" w:rsidRDefault="00C66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461C33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3FE690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4A6716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55B5DD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BF6C25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EFA18E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A74A1F" w:rsidR="00671199" w:rsidRPr="002D6604" w:rsidRDefault="00C6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B5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9DE98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83305C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5911B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44DAB5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E795A9" w:rsidR="009A6C64" w:rsidRPr="00C66EF1" w:rsidRDefault="00C6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E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374D48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EF0C6B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3FA0F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57623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C443D6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CF20D7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B66EE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1EDB3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4B373E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06B7D6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0F763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EAC506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B5C07D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DF83EB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DBED19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9590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805FB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6CB9A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BA79C7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E41204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185008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F3E270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B878BB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7A4DDF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9E434D" w:rsidR="009A6C64" w:rsidRPr="002E08C9" w:rsidRDefault="00C6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889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CAD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AA5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FD7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76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2DE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2C0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63B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45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86A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566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E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D466A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FA4CF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034A0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C2CEB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344D4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A6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2BE02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C7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0C630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AB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E0DCE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67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2E82F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BF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08A1A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35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0BC97" w:rsidR="00884AB4" w:rsidRPr="003D2FC0" w:rsidRDefault="00C6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2E2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EF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