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B646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023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023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436953" w:rsidR="003D2FC0" w:rsidRPr="004229B4" w:rsidRDefault="007902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43B39F" w:rsidR="004229B4" w:rsidRPr="0083297E" w:rsidRDefault="007902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344A58" w:rsidR="006F51AE" w:rsidRPr="002D6604" w:rsidRDefault="007902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A70409" w:rsidR="006F51AE" w:rsidRPr="002D6604" w:rsidRDefault="007902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38E29E" w:rsidR="006F51AE" w:rsidRPr="002D6604" w:rsidRDefault="007902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202802" w:rsidR="006F51AE" w:rsidRPr="002D6604" w:rsidRDefault="007902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C8EFD4" w:rsidR="006F51AE" w:rsidRPr="002D6604" w:rsidRDefault="007902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C00204" w:rsidR="006F51AE" w:rsidRPr="002D6604" w:rsidRDefault="007902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9721BC" w:rsidR="006F51AE" w:rsidRPr="002D6604" w:rsidRDefault="007902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F59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BB1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48C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1B83B4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16E51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97611D" w:rsidR="009A6C64" w:rsidRPr="00790233" w:rsidRDefault="007902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23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6D7648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D6FC20" w:rsidR="009A6C64" w:rsidRPr="00790233" w:rsidRDefault="007902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2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3970A4" w:rsidR="009A6C64" w:rsidRPr="00790233" w:rsidRDefault="007902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23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2A98DD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6BB436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0EF390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09B67B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320B1C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94C89B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73B16C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67FC4D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F82C6E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5E1E76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6FBEF7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69C83B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E8CD99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7D2D3F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903C46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F35A2E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56F8D3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38F1CD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B9B78E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521EE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373F7B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764C57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3EDA44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AB8B1C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049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7A9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47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D4C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506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22A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B9E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A7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009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0CB2B" w:rsidR="004229B4" w:rsidRPr="0083297E" w:rsidRDefault="007902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9B33DC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9ED08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24FBA1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B37292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DCA6EB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8DBBD5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C2DAC4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C7F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F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E87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262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E8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B94F8" w:rsidR="009A6C64" w:rsidRPr="00790233" w:rsidRDefault="007902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2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9F6D0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ACFA9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59124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D76063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8A9F5E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DA011E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EDBBB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E4E896" w:rsidR="009A6C64" w:rsidRPr="00790233" w:rsidRDefault="007902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2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16B617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19163D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DDB7AF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F142F0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CE5F07" w:rsidR="009A6C64" w:rsidRPr="00790233" w:rsidRDefault="007902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23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6E258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1FE935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9796A8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EA2D95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5F5091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0AA19E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D7A0A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E239D2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DFD994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9E384B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A6644E" w:rsidR="009A6C64" w:rsidRPr="00790233" w:rsidRDefault="007902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2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F995B7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E0B1D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7CC8B8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F55575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255148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0E1395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121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DAD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90A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98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707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773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29502C" w:rsidR="004229B4" w:rsidRPr="0083297E" w:rsidRDefault="007902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D2F3F9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98C1FC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EBBC02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CA252B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531B7B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FB76EB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1FB93D" w:rsidR="00671199" w:rsidRPr="002D6604" w:rsidRDefault="007902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A34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F1EB8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EDFC7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465DED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BA143B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F9A624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B4D5BC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EF6262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4B97F7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0DA8C6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86A4FE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C2E5EB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5BCC79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277843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EF5AA4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A2504C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FA034A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AAB9A2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DFB433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9CB343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59FC9B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9E4C83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7D3285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B1336C" w:rsidR="009A6C64" w:rsidRPr="00790233" w:rsidRDefault="007902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23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D78D49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8891D9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4EB870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33C84E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B0B4BC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1A226D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5C8CE1" w:rsidR="009A6C64" w:rsidRPr="002E08C9" w:rsidRDefault="007902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958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34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F7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E87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851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D0A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DF0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BEA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1BD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9DD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635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02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51488" w:rsidR="00884AB4" w:rsidRPr="003D2FC0" w:rsidRDefault="0079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DF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41BD9" w:rsidR="00884AB4" w:rsidRPr="003D2FC0" w:rsidRDefault="0079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04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2C0C5" w:rsidR="00884AB4" w:rsidRPr="003D2FC0" w:rsidRDefault="0079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6A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98AFC" w:rsidR="00884AB4" w:rsidRPr="003D2FC0" w:rsidRDefault="0079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07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80BE1" w:rsidR="00884AB4" w:rsidRPr="003D2FC0" w:rsidRDefault="0079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9D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C47E6" w:rsidR="00884AB4" w:rsidRPr="003D2FC0" w:rsidRDefault="0079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2F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42395" w:rsidR="00884AB4" w:rsidRPr="003D2FC0" w:rsidRDefault="0079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46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B1ED9" w:rsidR="00884AB4" w:rsidRPr="003D2FC0" w:rsidRDefault="0079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1C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85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7B8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023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