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D448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03E3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03E3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3C39F7" w:rsidR="003D2FC0" w:rsidRPr="004229B4" w:rsidRDefault="00303E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05C70" w:rsidR="004229B4" w:rsidRPr="0083297E" w:rsidRDefault="00303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12A629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87C39A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9F6250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AE8154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3F1468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801588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FA6325" w:rsidR="006F51AE" w:rsidRPr="002D6604" w:rsidRDefault="00303E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30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E0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6E0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C3B9C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5CFB9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6B10A2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09902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F0A1C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F0F3C4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CE1A2C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AA691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B7FA28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BEED19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4437F3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385A0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8E516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7DB92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8E33A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AD45D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CE4A0F7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25A1E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4E35C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E6CB8D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E3535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C8E8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2F18EE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FA0A90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0FA5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03C3A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DAEB6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53AD48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F3EDF9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763E8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92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4EB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153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94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4A8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DBC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4E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846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2A2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D7DD39" w:rsidR="004229B4" w:rsidRPr="0083297E" w:rsidRDefault="00303E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2C6306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C3435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544A20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8E1DA98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D9937D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8E4583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B14000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5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444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878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2C0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93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16AF9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EE23F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040823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9BD1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3F7A9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2BA12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24C4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38E09A7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F1E8E0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51189C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FBEC43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D9F8A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FD5B23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9D2413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C8B98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2BF088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3DA32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862B7C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0CD37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4477B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7B1110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86E2AD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64881E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848DC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20A40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F9884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48A1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22AA8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1B0B256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164860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1EDA2" w:rsidR="009A6C64" w:rsidRPr="00303E36" w:rsidRDefault="00303E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3E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168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99E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D0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256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17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196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32C2AB" w:rsidR="004229B4" w:rsidRPr="0083297E" w:rsidRDefault="00303E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A8AD14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D68333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FBE9C5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13463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815878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22AB12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45E3A2" w:rsidR="00671199" w:rsidRPr="002D6604" w:rsidRDefault="00303E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34D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9FB17E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62365D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351EE4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9722DF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A21EE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4C47C6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F6D83C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4E0F0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9C226D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D0CB0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E1242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FA05CC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D55397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F2121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86506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25F42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207C8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9C64E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B6BDA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E71961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BBB07F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AB6A50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7234D7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C3DD83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F7CC4B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E9B33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70B667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1B0BE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4558D5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82A99" w:rsidR="009A6C64" w:rsidRPr="002E08C9" w:rsidRDefault="00303E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C71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D81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51C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5B2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0F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25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38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1CC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E9E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D28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CC6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03E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1CC5E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6A6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75B0B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7EED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77D61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82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3510A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423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FF67E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22B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137BA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48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AB032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A8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13ABC0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DB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95AA1" w:rsidR="00884AB4" w:rsidRPr="003D2FC0" w:rsidRDefault="003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67E2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03E3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