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A0D4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012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012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0C0553" w:rsidR="003D2FC0" w:rsidRPr="004229B4" w:rsidRDefault="00F601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F5401" w:rsidR="004229B4" w:rsidRPr="0083297E" w:rsidRDefault="00F601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4AB113" w:rsidR="006F51AE" w:rsidRPr="002D6604" w:rsidRDefault="00F6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16DF92" w:rsidR="006F51AE" w:rsidRPr="002D6604" w:rsidRDefault="00F6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75D731" w:rsidR="006F51AE" w:rsidRPr="002D6604" w:rsidRDefault="00F6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200C0E" w:rsidR="006F51AE" w:rsidRPr="002D6604" w:rsidRDefault="00F6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EB41AD" w:rsidR="006F51AE" w:rsidRPr="002D6604" w:rsidRDefault="00F6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BAFACF" w:rsidR="006F51AE" w:rsidRPr="002D6604" w:rsidRDefault="00F6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03A9C9" w:rsidR="006F51AE" w:rsidRPr="002D6604" w:rsidRDefault="00F60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EC7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BF9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26C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1E93AF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D786A4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C1CCC8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02677F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52B29B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BFE90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D6F166" w:rsidR="009A6C64" w:rsidRPr="00F60125" w:rsidRDefault="00F60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12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275B0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7299C9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F306F0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86104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12B94C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C06F3A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EBEE9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76A561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BF993A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E68D39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548B1C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788E2B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80D4E1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4AD07D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C0DA22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172BB6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EEADE2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6C53F9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D399F2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21BCED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01EE93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18A9F0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CD22F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C2E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456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ED0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082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E66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8E4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6E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7FF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0EE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4894A5" w:rsidR="004229B4" w:rsidRPr="0083297E" w:rsidRDefault="00F601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B57A92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DAA895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268605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BFDB87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814CFD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75108B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CB153C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413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E0C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11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50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22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7381E" w:rsidR="009A6C64" w:rsidRPr="00F60125" w:rsidRDefault="00F60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1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0314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40799D" w:rsidR="009A6C64" w:rsidRPr="00F60125" w:rsidRDefault="00F60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1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4E2F60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091658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3B25B2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A8527A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79CE8F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EA96AF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94CD36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09D809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28BE74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BE3638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40F136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2E456C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C9E17D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B3AE4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381E26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9C82E2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98FDF7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77A8EE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92BD6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BEBA44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0B724C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AD921E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4592A8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B48D16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2CC2FB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AB300B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1FFD11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6A9EB3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570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D20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87D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018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B06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260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A7080A" w:rsidR="004229B4" w:rsidRPr="0083297E" w:rsidRDefault="00F601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7DD3D3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5A8869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C357AB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C6D567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DC1B83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28C8E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6B0EEC" w:rsidR="00671199" w:rsidRPr="002D6604" w:rsidRDefault="00F60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360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6081E4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05B593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80537A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AC6B13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362D70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E9ADBF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877323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E72EE2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B32BEC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663157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329704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9F6C2A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B0CFB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B6E1AD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EFAA9A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5FD28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6A2B21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1FD85F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71300F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0D8358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E5B26C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345C74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092D92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965EC3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CFA0A3" w:rsidR="009A6C64" w:rsidRPr="00F60125" w:rsidRDefault="00F60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1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2AD201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16E049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2B3E7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741B15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B24E51" w:rsidR="009A6C64" w:rsidRPr="002E08C9" w:rsidRDefault="00F60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73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ECC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467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549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494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CE9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E24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1CD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B06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02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3E1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01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AECA5" w:rsidR="00884AB4" w:rsidRPr="003D2FC0" w:rsidRDefault="00F6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96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C1990" w:rsidR="00884AB4" w:rsidRPr="003D2FC0" w:rsidRDefault="00F6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5E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5D2FD" w:rsidR="00884AB4" w:rsidRPr="003D2FC0" w:rsidRDefault="00F6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F1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96978" w:rsidR="00884AB4" w:rsidRPr="003D2FC0" w:rsidRDefault="00F6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27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63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9D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7D2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B1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4C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06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A59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1C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E8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CA8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012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