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8F07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5DC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5DC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5A84B84" w:rsidR="003D2FC0" w:rsidRPr="004229B4" w:rsidRDefault="00455D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895723" w:rsidR="004229B4" w:rsidRPr="0083297E" w:rsidRDefault="00455D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AFF018" w:rsidR="006F51AE" w:rsidRPr="002D6604" w:rsidRDefault="00455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2B91F6" w:rsidR="006F51AE" w:rsidRPr="002D6604" w:rsidRDefault="00455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10F2EB" w:rsidR="006F51AE" w:rsidRPr="002D6604" w:rsidRDefault="00455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875C98" w:rsidR="006F51AE" w:rsidRPr="002D6604" w:rsidRDefault="00455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11561D" w:rsidR="006F51AE" w:rsidRPr="002D6604" w:rsidRDefault="00455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A2052F" w:rsidR="006F51AE" w:rsidRPr="002D6604" w:rsidRDefault="00455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14AD5E" w:rsidR="006F51AE" w:rsidRPr="002D6604" w:rsidRDefault="00455D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608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8E7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D36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E1EEA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C41B63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ECC947" w:rsidR="009A6C64" w:rsidRPr="00455DCC" w:rsidRDefault="00455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DC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108BD9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0513CC" w:rsidR="009A6C64" w:rsidRPr="00455DCC" w:rsidRDefault="00455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DC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177C06" w:rsidR="009A6C64" w:rsidRPr="00455DCC" w:rsidRDefault="00455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D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429E14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96A63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BA0D6F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468751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AD48A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724A00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4A7F63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23D02A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D27605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39F666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2593C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7574FE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1C3E59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7C6347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2ABCFC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DE86DF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D49E5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E8775B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49D5C3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55856F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5403C4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D16799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5B161B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F86C49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5EE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92D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3B4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325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E2B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C3A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221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164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6A9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8B0FC3" w:rsidR="004229B4" w:rsidRPr="0083297E" w:rsidRDefault="00455D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BA4C60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6B9229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C061F8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64DDC8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823452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84826B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B26BDC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7ED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74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76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85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BD7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83385" w:rsidR="009A6C64" w:rsidRPr="00455DCC" w:rsidRDefault="00455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D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765C56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34440C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06B937" w:rsidR="009A6C64" w:rsidRPr="00455DCC" w:rsidRDefault="00455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DC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98DCAD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F74EE2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85C32D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570136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9A0A9E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50F409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2E76F5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E86B84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979B38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688AE2" w:rsidR="009A6C64" w:rsidRPr="00455DCC" w:rsidRDefault="00455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DC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EF21A8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A9C08B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B5E4F7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76FC9B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FF0810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AB7754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0885A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8D3E38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DB6C05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3C21C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4051F2" w:rsidR="009A6C64" w:rsidRPr="00455DCC" w:rsidRDefault="00455D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D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4DDEA4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5CB0FE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A70E64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CB977D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31C63A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2B5884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EF6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8DF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FF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4D3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748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9D1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AB296A" w:rsidR="004229B4" w:rsidRPr="0083297E" w:rsidRDefault="00455D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5B2FE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571BC5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78E8E3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469612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6134D0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72CC96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26834F" w:rsidR="00671199" w:rsidRPr="002D6604" w:rsidRDefault="00455D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F8A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3CF54C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2DF0AC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697E18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1A92A7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C8CC5F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7D11C8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C23D88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AA2DC7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DEA23F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6D4E39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802381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75BAB6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B21810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15BBB0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E4CAAD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43BDB2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1C1E77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893128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CB407A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9F8C6D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7D34F7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0AB7DC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F256AD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C8EA10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298E3B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6E16E3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BE10AC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E482C8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7264A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C54A6A" w:rsidR="009A6C64" w:rsidRPr="002E08C9" w:rsidRDefault="00455D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C48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C82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9A8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A77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0A8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DEA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08B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73F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AB5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079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604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5D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B9C27" w:rsidR="00884AB4" w:rsidRPr="003D2FC0" w:rsidRDefault="00455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94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CBE64" w:rsidR="00884AB4" w:rsidRPr="003D2FC0" w:rsidRDefault="00455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4D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1AE86" w:rsidR="00884AB4" w:rsidRPr="003D2FC0" w:rsidRDefault="00455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2D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7DD46" w:rsidR="00884AB4" w:rsidRPr="003D2FC0" w:rsidRDefault="00455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39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419C0" w:rsidR="00884AB4" w:rsidRPr="003D2FC0" w:rsidRDefault="00455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59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6068D" w:rsidR="00884AB4" w:rsidRPr="003D2FC0" w:rsidRDefault="00455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F1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69C6D" w:rsidR="00884AB4" w:rsidRPr="003D2FC0" w:rsidRDefault="00455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64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C0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16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57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C44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5DCC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