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CB70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247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247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74139DC" w:rsidR="003D2FC0" w:rsidRPr="004229B4" w:rsidRDefault="001424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23F477" w:rsidR="004229B4" w:rsidRPr="0083297E" w:rsidRDefault="001424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EC00AF" w:rsidR="006F51AE" w:rsidRPr="002D6604" w:rsidRDefault="00142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6D7A0B" w:rsidR="006F51AE" w:rsidRPr="002D6604" w:rsidRDefault="00142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0D64C1" w:rsidR="006F51AE" w:rsidRPr="002D6604" w:rsidRDefault="00142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518C74" w:rsidR="006F51AE" w:rsidRPr="002D6604" w:rsidRDefault="00142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6E0895" w:rsidR="006F51AE" w:rsidRPr="002D6604" w:rsidRDefault="00142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8424E9" w:rsidR="006F51AE" w:rsidRPr="002D6604" w:rsidRDefault="00142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2C14F1" w:rsidR="006F51AE" w:rsidRPr="002D6604" w:rsidRDefault="0014247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F9C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E77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D8D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CD91A2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067CF1" w:rsidR="009A6C64" w:rsidRPr="0014247C" w:rsidRDefault="0014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47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66CB70" w:rsidR="009A6C64" w:rsidRPr="0014247C" w:rsidRDefault="0014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47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CCB76A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940B27" w:rsidR="009A6C64" w:rsidRPr="0014247C" w:rsidRDefault="0014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47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95677E" w:rsidR="009A6C64" w:rsidRPr="0014247C" w:rsidRDefault="0014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47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78F7FF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D9BF12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B9CB75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61A459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D0C507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4B94E7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E6FC13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3E5867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2DB710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F856A1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7A959A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EE9180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ABDA6A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ACBF0D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4ED580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4D573E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641C20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434B50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E99639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50F61B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72D216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93B1BB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F6C020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828369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F84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0D2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7A8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EF5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B7A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145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63D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721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04D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EA551D" w:rsidR="004229B4" w:rsidRPr="0083297E" w:rsidRDefault="001424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388690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A93D1B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9AB257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E5E5CB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A27259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C2DDBD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9572F8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F5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10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E39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3B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419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61829C" w:rsidR="009A6C64" w:rsidRPr="0014247C" w:rsidRDefault="0014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4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D5FC7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91724D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C9053D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196925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1AED6B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4BE464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7FAC17" w:rsidR="009A6C64" w:rsidRPr="0014247C" w:rsidRDefault="0014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4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BC14C5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2CB172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BD7B87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EAA4D6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10520D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5D30FA" w:rsidR="009A6C64" w:rsidRPr="0014247C" w:rsidRDefault="0014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47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7CD3E5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43CD3C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E16DEC" w:rsidR="009A6C64" w:rsidRPr="0014247C" w:rsidRDefault="0014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47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510040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50D1C1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0A5E1A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0DBC4D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2C11C9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58684E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329F73" w:rsidR="009A6C64" w:rsidRPr="0014247C" w:rsidRDefault="0014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47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7E1A97" w:rsidR="009A6C64" w:rsidRPr="0014247C" w:rsidRDefault="0014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4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050A93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0C3AE6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8D0D90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2FC11F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1DB43F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92D7EE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729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EBC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B52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50C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27A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509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536942" w:rsidR="004229B4" w:rsidRPr="0083297E" w:rsidRDefault="001424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1DF702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67BC89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9DE2FE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051FB5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022BF5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3239BB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BE5673" w:rsidR="00671199" w:rsidRPr="002D6604" w:rsidRDefault="0014247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153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834945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C76FBA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BE801F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3400DC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362831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AE221F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350ACF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92ABAA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2E72C4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316F81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4283AE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3EF6A5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A8BCC7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81F7A0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205267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E6FF1C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134F0A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D64651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199091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6D2E4A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6F2CCD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ECC5FD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90EAAE" w:rsidR="009A6C64" w:rsidRPr="0014247C" w:rsidRDefault="001424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47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AE5389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014CA2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F9FC23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C7B195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3A89F1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002A9C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3651AF" w:rsidR="009A6C64" w:rsidRPr="002E08C9" w:rsidRDefault="001424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E8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E6E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4A0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FDD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727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6FB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DBD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83C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653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06D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383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24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240331" w:rsidR="00884AB4" w:rsidRPr="003D2FC0" w:rsidRDefault="0014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E6F67" w:rsidR="00884AB4" w:rsidRPr="003D2FC0" w:rsidRDefault="0014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E29B7" w:rsidR="00884AB4" w:rsidRPr="003D2FC0" w:rsidRDefault="0014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BEB6D" w:rsidR="00884AB4" w:rsidRPr="003D2FC0" w:rsidRDefault="0014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AFB6F" w:rsidR="00884AB4" w:rsidRPr="003D2FC0" w:rsidRDefault="0014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15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CE388" w:rsidR="00884AB4" w:rsidRPr="003D2FC0" w:rsidRDefault="0014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A5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5D24B" w:rsidR="00884AB4" w:rsidRPr="003D2FC0" w:rsidRDefault="0014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85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BE29AE" w:rsidR="00884AB4" w:rsidRPr="003D2FC0" w:rsidRDefault="0014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A6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2F293" w:rsidR="00884AB4" w:rsidRPr="003D2FC0" w:rsidRDefault="0014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06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4F632" w:rsidR="00884AB4" w:rsidRPr="003D2FC0" w:rsidRDefault="0014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FF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1D5F7" w:rsidR="00884AB4" w:rsidRPr="003D2FC0" w:rsidRDefault="0014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381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247C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663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