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CFC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70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70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4234EE" w:rsidR="003D2FC0" w:rsidRPr="004229B4" w:rsidRDefault="00F570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E9091" w:rsidR="004229B4" w:rsidRPr="0083297E" w:rsidRDefault="00F570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6C0C8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B004EE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05678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4C100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B7F1DF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D4356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E2B291" w:rsidR="006F51AE" w:rsidRPr="002D6604" w:rsidRDefault="00F570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E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F1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7D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3E7ED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C6171" w:rsidR="009A6C64" w:rsidRPr="00F5705F" w:rsidRDefault="00F57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B18ADD" w:rsidR="009A6C64" w:rsidRPr="00F5705F" w:rsidRDefault="00F57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FF2029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8E05A7" w:rsidR="009A6C64" w:rsidRPr="00F5705F" w:rsidRDefault="00F57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F70B9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69D15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35509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56F6DE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0ED20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CDAE9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D8FC9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0988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42DF4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6EBA3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8C34C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E30D3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EEF0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B499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8A3A9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2D1B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0D17FF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44BD2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3854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A5369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CDB06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7B7C8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7D7D5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D08ABA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BED0E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2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F3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DAE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179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BB3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A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5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C8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0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AB2D32" w:rsidR="004229B4" w:rsidRPr="0083297E" w:rsidRDefault="00F570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BE6DB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EF54D0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CC495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3AD44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A3F46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040140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345F6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88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8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E5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6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D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15A37" w:rsidR="009A6C64" w:rsidRPr="00F5705F" w:rsidRDefault="00F57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00FF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B524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255BC4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DFDEF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CEC5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ED9329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9D53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EFA2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8749DC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4CC09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E63A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EAE7F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89B40C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8BE98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D4B6C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ED4C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33CF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F4F9C4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B8C73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DA98E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00B532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AFB603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D44B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C21C05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C6635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D2D49A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2DD7D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4B392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29CF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DC976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AA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7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A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33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FB6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44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54C56" w:rsidR="004229B4" w:rsidRPr="0083297E" w:rsidRDefault="00F570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D6922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BA3A2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451165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73F5F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92411E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779EAE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C33A3E" w:rsidR="00671199" w:rsidRPr="002D6604" w:rsidRDefault="00F570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A94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72A7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EEA3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598B2A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98B7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39C1E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F603B4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E6D38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9AAA8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E93C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6BBEB3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6E2C2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39F6AE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2B2C5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6EC345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BDE90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698A4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8E06C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61C4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7CF2F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420A7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34E8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01EDCB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1B03D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1A2F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14DB42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D2EE53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460F1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B01B8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67A574" w:rsidR="009A6C64" w:rsidRPr="00F5705F" w:rsidRDefault="00F570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0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B5370" w:rsidR="009A6C64" w:rsidRPr="002E08C9" w:rsidRDefault="00F570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EC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A5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C25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70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5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7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8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8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8B1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81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7B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70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03F6B" w:rsidR="00884AB4" w:rsidRPr="003D2FC0" w:rsidRDefault="00F5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3C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96117" w:rsidR="00884AB4" w:rsidRPr="003D2FC0" w:rsidRDefault="00F5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47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C22A4" w:rsidR="00884AB4" w:rsidRPr="003D2FC0" w:rsidRDefault="00F5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1A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199AE" w:rsidR="00884AB4" w:rsidRPr="003D2FC0" w:rsidRDefault="00F5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59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C82C3" w:rsidR="00884AB4" w:rsidRPr="003D2FC0" w:rsidRDefault="00F57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D9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EC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28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79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A8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1E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DB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FA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618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705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