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C36D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44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444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CE0FE5D" w:rsidR="003D2FC0" w:rsidRPr="004229B4" w:rsidRDefault="00C444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F3DB99" w:rsidR="004229B4" w:rsidRPr="0083297E" w:rsidRDefault="00C444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C4CD9D" w:rsidR="006F51AE" w:rsidRPr="002D6604" w:rsidRDefault="00C444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E07E1C" w:rsidR="006F51AE" w:rsidRPr="002D6604" w:rsidRDefault="00C444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9B8983" w:rsidR="006F51AE" w:rsidRPr="002D6604" w:rsidRDefault="00C444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873846" w:rsidR="006F51AE" w:rsidRPr="002D6604" w:rsidRDefault="00C444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B1C3E5" w:rsidR="006F51AE" w:rsidRPr="002D6604" w:rsidRDefault="00C444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E7A131" w:rsidR="006F51AE" w:rsidRPr="002D6604" w:rsidRDefault="00C444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8020D8" w:rsidR="006F51AE" w:rsidRPr="002D6604" w:rsidRDefault="00C444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C23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320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CA1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46FD87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7CAF96" w:rsidR="009A6C64" w:rsidRPr="00C4444C" w:rsidRDefault="00C444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4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C98596" w:rsidR="009A6C64" w:rsidRPr="00C4444C" w:rsidRDefault="00C444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44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1C31EF" w:rsidR="009A6C64" w:rsidRPr="00C4444C" w:rsidRDefault="00C444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44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42E6CA" w:rsidR="009A6C64" w:rsidRPr="00C4444C" w:rsidRDefault="00C444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44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6DEE0B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C38839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3484FB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4EADCD" w:rsidR="009A6C64" w:rsidRPr="00C4444C" w:rsidRDefault="00C444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44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E5B561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299F82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7AB881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570597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83ADD2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435E69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CA1D91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015FC7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E8D3A4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3EF826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88318C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2BB096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9B2069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026E87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17437B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9346C8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3E38E6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9FE780" w:rsidR="009A6C64" w:rsidRPr="00C4444C" w:rsidRDefault="00C444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44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056349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93D205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D07BCC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2A2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8F1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CAC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887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49C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B8D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67E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BF7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F5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85102E" w:rsidR="004229B4" w:rsidRPr="0083297E" w:rsidRDefault="00C444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195F5C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2CE4CD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8FDA41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8A119C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8B2BA5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C320FF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DC3C40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940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92F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BD7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FB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D5B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DC221" w:rsidR="009A6C64" w:rsidRPr="00C4444C" w:rsidRDefault="00C444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4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D15D0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14658A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7AEE1F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BDEEF4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F87F23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9425BE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C1E725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09C8CD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79DF97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4C14EA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5ADAC9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7099C5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A251DD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53568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01FA13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93B3C6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591221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CD176F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424553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6E483F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E442BB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9491B7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6D4984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176EF8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B4822C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3A726E" w:rsidR="009A6C64" w:rsidRPr="00C4444C" w:rsidRDefault="00C444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44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BC3DA0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76C1D9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0895E7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694ED7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029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AFB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27F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4B6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0A1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E0F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52CE54" w:rsidR="004229B4" w:rsidRPr="0083297E" w:rsidRDefault="00C444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2E9793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4ACD6B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2957CA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AB8962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3119A2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EB5DF7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9F1F44" w:rsidR="00671199" w:rsidRPr="002D6604" w:rsidRDefault="00C444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F9C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836CCF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28D096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452D9E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8CC5BD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BCBC01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B007C4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5DFE9B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472C2B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563CF2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B32373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F2EEFC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4D6B75" w:rsidR="009A6C64" w:rsidRPr="00C4444C" w:rsidRDefault="00C444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44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6F529D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34926D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FF2F2D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72C8E8" w:rsidR="009A6C64" w:rsidRPr="00C4444C" w:rsidRDefault="00C444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44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284883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48636A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CFCC7D" w:rsidR="009A6C64" w:rsidRPr="00C4444C" w:rsidRDefault="00C444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44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33C3BB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03583D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75A2BE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FD5DE1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05D5A6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99E7B8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6E5238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592515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71C9D5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2BB5E7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A17B8F" w:rsidR="009A6C64" w:rsidRPr="002E08C9" w:rsidRDefault="00C444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0E0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67D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9E1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1E8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196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B01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0BF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C41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611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067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055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44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2FF69" w:rsidR="00884AB4" w:rsidRPr="003D2FC0" w:rsidRDefault="00C4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516B6" w:rsidR="00884AB4" w:rsidRPr="003D2FC0" w:rsidRDefault="00C4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EB47C" w:rsidR="00884AB4" w:rsidRPr="003D2FC0" w:rsidRDefault="00C4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3D61B" w:rsidR="00884AB4" w:rsidRPr="003D2FC0" w:rsidRDefault="00C4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182C31" w:rsidR="00884AB4" w:rsidRPr="003D2FC0" w:rsidRDefault="00C4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62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DAE99" w:rsidR="00884AB4" w:rsidRPr="003D2FC0" w:rsidRDefault="00C4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70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8ECF6" w:rsidR="00884AB4" w:rsidRPr="003D2FC0" w:rsidRDefault="00C4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8A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5C2EC" w:rsidR="00884AB4" w:rsidRPr="003D2FC0" w:rsidRDefault="00C4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788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4FC94" w:rsidR="00884AB4" w:rsidRPr="003D2FC0" w:rsidRDefault="00C4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CB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D0608" w:rsidR="00884AB4" w:rsidRPr="003D2FC0" w:rsidRDefault="00C4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726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9EB6E" w:rsidR="00884AB4" w:rsidRPr="003D2FC0" w:rsidRDefault="00C444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934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444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701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