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D443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0B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0B0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B844A0" w:rsidR="003D2FC0" w:rsidRPr="004229B4" w:rsidRDefault="00BC0B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2AFAA" w:rsidR="004229B4" w:rsidRPr="0083297E" w:rsidRDefault="00BC0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CB004C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794B3E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7D16FB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762035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BB6937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C379C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D94E3" w:rsidR="006F51AE" w:rsidRPr="002D6604" w:rsidRDefault="00BC0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34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E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F1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C8801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C5A9B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098946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073766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DDEAD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1767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4325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E85DFD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73BAD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5B78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453DA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D45B3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742E2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7F152F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D292F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4D81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BC8748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8E835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955CE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C8D64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9E5E3E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7652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59306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B054A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47D51A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C4C9E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DE816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09D80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559AF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83DE6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B6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47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E7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DC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DE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EB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D6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0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E8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1E37F" w:rsidR="004229B4" w:rsidRPr="0083297E" w:rsidRDefault="00BC0B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F4B61F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A1D8B4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3A0A1F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54532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D741D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2CA280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6253AE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E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4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A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C0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0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EDA50D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4CA1B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E1C89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A838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DA920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E28A0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A7FD3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B3346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966E5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DD828F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C02C0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0D013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9131B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52E194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9E9F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DEAE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2BFCE8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4F62F2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2A88C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DC8FB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6DF3E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ED6F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6603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6273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5D315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CB6E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CCABF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7CBB8F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23A9AC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9AF6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205C8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848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4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44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E14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61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4ED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1B61C9" w:rsidR="004229B4" w:rsidRPr="0083297E" w:rsidRDefault="00BC0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6B5B8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D54861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7DD777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40B779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846816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32147D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130204" w:rsidR="00671199" w:rsidRPr="002D6604" w:rsidRDefault="00BC0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65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4D87AE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F3BE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DA98D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DDD8D5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DA58A0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E1392F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B597EC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0A812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2C238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5E691" w:rsidR="009A6C64" w:rsidRPr="00BC0B0D" w:rsidRDefault="00BC0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B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0EC7D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106C48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6B323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FB5534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9882C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35096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20D9EB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814049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B29A6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17E3A7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B7928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7B546E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A8E3DB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20BF64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71490C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ADD4FF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FCDF5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C6CB2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9EA5A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0043E1" w:rsidR="009A6C64" w:rsidRPr="002E08C9" w:rsidRDefault="00BC0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38E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92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239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C5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B81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6A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2F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198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2B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C3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EC1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0B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32509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CD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8ADC2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11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91A93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CA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126C9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AC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FE05F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04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5823F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2D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E8284" w:rsidR="00884AB4" w:rsidRPr="003D2FC0" w:rsidRDefault="00BC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7D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00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7D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D1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397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0B0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