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D443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0B0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0B0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B844A0" w:rsidR="003D2FC0" w:rsidRPr="004229B4" w:rsidRDefault="00BC0B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72AFAA" w:rsidR="004229B4" w:rsidRPr="0083297E" w:rsidRDefault="00BC0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CB004C" w:rsidR="006F51AE" w:rsidRPr="002D6604" w:rsidRDefault="00BC0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794B3E" w:rsidR="006F51AE" w:rsidRPr="002D6604" w:rsidRDefault="00BC0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7D16FB" w:rsidR="006F51AE" w:rsidRPr="002D6604" w:rsidRDefault="00BC0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762035" w:rsidR="006F51AE" w:rsidRPr="002D6604" w:rsidRDefault="00BC0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BB6937" w:rsidR="006F51AE" w:rsidRPr="002D6604" w:rsidRDefault="00BC0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EC379C" w:rsidR="006F51AE" w:rsidRPr="002D6604" w:rsidRDefault="00BC0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FD94E3" w:rsidR="006F51AE" w:rsidRPr="002D6604" w:rsidRDefault="00BC0B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834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2E4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BF1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C88012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5C5A9B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098946" w:rsidR="009A6C64" w:rsidRPr="00BC0B0D" w:rsidRDefault="00BC0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B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073766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DDDEAD" w:rsidR="009A6C64" w:rsidRPr="00BC0B0D" w:rsidRDefault="00BC0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B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D17677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B4325A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E85DFD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73BAD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A5B782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453DA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D45B33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742E29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7F152F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D292FA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54D81A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BC8748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08E835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955CE2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AC8D64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9E5E3E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876529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593069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B054A2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47D51A" w:rsidR="009A6C64" w:rsidRPr="00BC0B0D" w:rsidRDefault="00BC0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B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7C4C9E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DE816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09D80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559AF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683DE6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1B6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847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E78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CDC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0DE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4EB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D6D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60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AE8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B1E37F" w:rsidR="004229B4" w:rsidRPr="0083297E" w:rsidRDefault="00BC0B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F4B61F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A1D8B4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3A0A1F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B54532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BD741D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2CA280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6253AE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E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44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A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C0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0E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EDA50D" w:rsidR="009A6C64" w:rsidRPr="00BC0B0D" w:rsidRDefault="00BC0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B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84CA1B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EE1C89" w:rsidR="009A6C64" w:rsidRPr="00BC0B0D" w:rsidRDefault="00BC0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B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1A8382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DA9209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E28A03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A7FD3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AB3346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966E5A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DD828F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C02C09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0D0132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69131B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52E194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39E9F1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CDEAE2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2BFCE8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4F62F2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2A88C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DC8FB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76DF3E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1ED6F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B66037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E62737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5D3157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CCB6E7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CCABF3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7CBB8F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23A9AC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B9AF63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6205C8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848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847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44A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E14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A61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4ED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1B61C9" w:rsidR="004229B4" w:rsidRPr="0083297E" w:rsidRDefault="00BC0B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E6B5B8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D54861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7DD777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40B779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846816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32147D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130204" w:rsidR="00671199" w:rsidRPr="002D6604" w:rsidRDefault="00BC0B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965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4D87AE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BF3BE1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DA98D7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DDD8D5" w:rsidR="009A6C64" w:rsidRPr="00BC0B0D" w:rsidRDefault="00BC0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B0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DA58A0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E1392F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B597EC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0A8123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2C2383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25E691" w:rsidR="009A6C64" w:rsidRPr="00BC0B0D" w:rsidRDefault="00BC0B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B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0EC7D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106C48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26B323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FB5534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9882CA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350961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20D9EB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814049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B29A61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17E3A7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8B7928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7B546E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A8E3DB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20BF64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71490C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ADD4FF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6FCDF5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C6CB21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9EA5A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0043E1" w:rsidR="009A6C64" w:rsidRPr="002E08C9" w:rsidRDefault="00BC0B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38E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92C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239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1C5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B81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16A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2F7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198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2B3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3C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EC1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0B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32509" w:rsidR="00884AB4" w:rsidRPr="003D2FC0" w:rsidRDefault="00BC0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CD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8ADC2" w:rsidR="00884AB4" w:rsidRPr="003D2FC0" w:rsidRDefault="00BC0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11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91A93" w:rsidR="00884AB4" w:rsidRPr="003D2FC0" w:rsidRDefault="00BC0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CA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126C9" w:rsidR="00884AB4" w:rsidRPr="003D2FC0" w:rsidRDefault="00BC0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AC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FE05F" w:rsidR="00884AB4" w:rsidRPr="003D2FC0" w:rsidRDefault="00BC0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04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5823F" w:rsidR="00884AB4" w:rsidRPr="003D2FC0" w:rsidRDefault="00BC0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2D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E8284" w:rsidR="00884AB4" w:rsidRPr="003D2FC0" w:rsidRDefault="00BC0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7D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00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7D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D1C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397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0B0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