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984B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33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33D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C12E0B" w:rsidR="003D2FC0" w:rsidRPr="004229B4" w:rsidRDefault="00CD33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24C1F6" w:rsidR="004229B4" w:rsidRPr="0083297E" w:rsidRDefault="00CD3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3B545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9CF10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F4E24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1C21C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CEFAF0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1B3D87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3D6712" w:rsidR="006F51AE" w:rsidRPr="002D6604" w:rsidRDefault="00CD33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4F6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8F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96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1DC6C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17DF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46A22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D8CF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E54CD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DD1CC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34DEE4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BCD0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9FD0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433F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52476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6B5B8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B8168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ECD8A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E2C46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24F9F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58C475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4DDE8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B49BD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FD5C1B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3F3B06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789C3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51BAD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2DE2A5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4F8EA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50C0B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3A289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C3C05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5153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2BB4F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CA7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DC2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A9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088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5A0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FA1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B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AB0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4A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96CA3" w:rsidR="004229B4" w:rsidRPr="0083297E" w:rsidRDefault="00CD33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1F976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414E4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49D56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FF505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D86A39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422098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ADD9BD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89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6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0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10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F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500E0" w:rsidR="009A6C64" w:rsidRPr="00CD33D1" w:rsidRDefault="00CD3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3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53357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217B6B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09955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9884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8531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E418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1FEA49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7BF42" w:rsidR="009A6C64" w:rsidRPr="00CD33D1" w:rsidRDefault="00CD3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3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DDE06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D69DC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40C5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9B1A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6FF0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EB10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679B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D6B7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959FD4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04E1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5970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88B9F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38C58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F5ABC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42E25F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5641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4A01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DEF1C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CDD56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B5B04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136AD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2DAC7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FFB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61E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97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D0F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E04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18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6463A4" w:rsidR="004229B4" w:rsidRPr="0083297E" w:rsidRDefault="00CD33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99B1D9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B8212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B242B7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F7379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1A83F9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57CF48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91054" w:rsidR="00671199" w:rsidRPr="002D6604" w:rsidRDefault="00CD33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CE5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9047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67944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C000D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2BACC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DCFAB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AE0DE6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8D394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739E1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A0E58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59C6E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A08C28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0EC1F6" w:rsidR="009A6C64" w:rsidRPr="00CD33D1" w:rsidRDefault="00CD33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3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F7D25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0E194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1D5D2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02B45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E147B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5794B6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8A2D8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5C23D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FBFAB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1D6C0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CDDF55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653D3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32E17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8602E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653DF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B447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8F822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301411" w:rsidR="009A6C64" w:rsidRPr="002E08C9" w:rsidRDefault="00CD33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E9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F6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B2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3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871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B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26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ED3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58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EB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6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33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BA756" w:rsidR="00884AB4" w:rsidRPr="003D2FC0" w:rsidRDefault="00CD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98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D4841" w:rsidR="00884AB4" w:rsidRPr="003D2FC0" w:rsidRDefault="00CD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5C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AC0B8" w:rsidR="00884AB4" w:rsidRPr="003D2FC0" w:rsidRDefault="00CD3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4A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2D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D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FB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A4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05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21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E9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BB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4EC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D1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EE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537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33D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