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DD7D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3A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3A9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E6AFBDE" w:rsidR="003D2FC0" w:rsidRPr="004229B4" w:rsidRDefault="009A3A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9FD1B8" w:rsidR="004229B4" w:rsidRPr="0083297E" w:rsidRDefault="009A3A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92F9FC" w:rsidR="006F51AE" w:rsidRPr="002D6604" w:rsidRDefault="009A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94A70C" w:rsidR="006F51AE" w:rsidRPr="002D6604" w:rsidRDefault="009A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8BAA17" w:rsidR="006F51AE" w:rsidRPr="002D6604" w:rsidRDefault="009A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64001B" w:rsidR="006F51AE" w:rsidRPr="002D6604" w:rsidRDefault="009A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7C57E3" w:rsidR="006F51AE" w:rsidRPr="002D6604" w:rsidRDefault="009A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8840EB" w:rsidR="006F51AE" w:rsidRPr="002D6604" w:rsidRDefault="009A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D87379" w:rsidR="006F51AE" w:rsidRPr="002D6604" w:rsidRDefault="009A3A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4CA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BF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D51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330C2D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D70085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61EA02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CFC3C3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A171D7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85317F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E79622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70F576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C96AD7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2E89E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5124B2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13F648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84F97C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B49DF3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824CAD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92680F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97BC80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AC5C5C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3B8C3A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632673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D97DE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82AF16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78BC7B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58C64A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B63D6D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5B65B3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19154B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1D52D6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BDD41E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22EAC6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FD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662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4AB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ABB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CFB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BF2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F3B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4B1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254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6C34DD" w:rsidR="004229B4" w:rsidRPr="0083297E" w:rsidRDefault="009A3A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4D0814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E7DBE7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A36F26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ED8CF0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5E3AF2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46C71F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9C53E6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96E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D4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08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4C6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46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52D4F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F4DD1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2CB4BA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D42867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BE3B14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E0BFEF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A8207A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C7684B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7A1B61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1E8AF9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2FFCEB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AC0304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5E89F4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815DA4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668190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673FEA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34C981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94E84E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57FB3E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8E0EBC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3FC866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1011CC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76C5CC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0F0E2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591D2F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1F546B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D56810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3E676D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BF714A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9EC3B7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38C16D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35A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C23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D5B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3B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A0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8B0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1D6231" w:rsidR="004229B4" w:rsidRPr="0083297E" w:rsidRDefault="009A3A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650A2C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F4D2DD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3103FA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6D483B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428620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BE32ED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7B6C9" w:rsidR="00671199" w:rsidRPr="002D6604" w:rsidRDefault="009A3A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3B5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B8E212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C03B13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DDC931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322FCC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8C14A2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6D8F0F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1E41CD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6235B5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D8CB06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6FD05E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3D70B0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F58727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7EA754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F42EEC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7B38BA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2F3B64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F19BCB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7D01C1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4AD321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A10F41" w:rsidR="009A6C64" w:rsidRPr="009A3A93" w:rsidRDefault="009A3A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A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B6FB92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C10A24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83EBAF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B5637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D61653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177B3A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FDF37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8E4189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D6449C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3165D5" w:rsidR="009A6C64" w:rsidRPr="002E08C9" w:rsidRDefault="009A3A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1C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BD2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E33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3A3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3BE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611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DAA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9BF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72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010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94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3A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1B33B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F7EF4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50297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9BAF5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CEF36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8B0DB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5F457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40A90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1001A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FC8C4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E645D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24CF6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E0227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E7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AAEA4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07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6D45D" w:rsidR="00884AB4" w:rsidRPr="003D2FC0" w:rsidRDefault="009A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8A6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3A93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729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