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6D86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5B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5BF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36CF44A" w:rsidR="003D2FC0" w:rsidRPr="004229B4" w:rsidRDefault="00025B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24381F" w:rsidR="004229B4" w:rsidRPr="0083297E" w:rsidRDefault="00025B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119539" w:rsidR="006F51AE" w:rsidRPr="002D6604" w:rsidRDefault="00025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4EDCE0" w:rsidR="006F51AE" w:rsidRPr="002D6604" w:rsidRDefault="00025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72187D" w:rsidR="006F51AE" w:rsidRPr="002D6604" w:rsidRDefault="00025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A3B2EB" w:rsidR="006F51AE" w:rsidRPr="002D6604" w:rsidRDefault="00025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7AFFDD" w:rsidR="006F51AE" w:rsidRPr="002D6604" w:rsidRDefault="00025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1C9E35" w:rsidR="006F51AE" w:rsidRPr="002D6604" w:rsidRDefault="00025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7AF2ED" w:rsidR="006F51AE" w:rsidRPr="002D6604" w:rsidRDefault="00025B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5FD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22C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C3B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1B59B3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9A3646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D194B7" w:rsidR="009A6C64" w:rsidRPr="00025BF8" w:rsidRDefault="00025B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BF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5C81B0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33CEA0" w:rsidR="009A6C64" w:rsidRPr="00025BF8" w:rsidRDefault="00025B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BF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3D6963" w:rsidR="009A6C64" w:rsidRPr="00025BF8" w:rsidRDefault="00025B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BF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DB9143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DBB347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504CAC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D5FE32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3D1563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7702D5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CE1C0D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39C14B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1F0F10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6EF128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53C776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58617A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5AD7F2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F3941F" w:rsidR="009A6C64" w:rsidRPr="00025BF8" w:rsidRDefault="00025B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BF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4C4E97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E5F987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8CBB5B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B3970B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0F9DB0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0224E1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0CE501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A34741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EB60E5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AB07ED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5BC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BFC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827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7D3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565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D78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F28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1D6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7A7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C6CEE6" w:rsidR="004229B4" w:rsidRPr="0083297E" w:rsidRDefault="00025B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0D45E1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AFFEC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2DC893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97A895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E3806A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68DF38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656795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2A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E1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8D8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48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DBA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726C6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9FEC2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3185A2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3622C3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E523E0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7701F8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48F88E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2AE382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74F772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1EF20C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E48A05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661C6F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A28323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C58A0F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33ECF9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4F08A8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08A77C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566DE9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58FF0A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AF592D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B047BB" w:rsidR="009A6C64" w:rsidRPr="00025BF8" w:rsidRDefault="00025B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BF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1AA38D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B0E412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8971DC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1DD3B1" w:rsidR="009A6C64" w:rsidRPr="00025BF8" w:rsidRDefault="00025B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B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F14CFB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0DE551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C3A0A7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2E5221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4387FB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BF4F32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4DE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6E6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345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6C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7FC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97B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3D7FE1" w:rsidR="004229B4" w:rsidRPr="0083297E" w:rsidRDefault="00025B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D57811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3920DB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602597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C49A1B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2D0182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2672B1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CCFEC6" w:rsidR="00671199" w:rsidRPr="002D6604" w:rsidRDefault="00025B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AC2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F97EF2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7334BA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35146F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7BD091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0321EB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6AF2C4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4201F5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55C03D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A22A70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846FE7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3F00C5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7E6311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6410E5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F101BF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076A3E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873E05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80D2B8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555D09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2A95FF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A19C54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20D188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F73B64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9B6E1A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CF22CD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28BEA3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B52E4E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997A0A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CBE6F4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1CD8C3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422907" w:rsidR="009A6C64" w:rsidRPr="002E08C9" w:rsidRDefault="00025B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2C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C32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677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DEE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371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FCD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6A8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0A7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166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0F6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CDB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5B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B7D43" w:rsidR="00884AB4" w:rsidRPr="003D2FC0" w:rsidRDefault="00025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12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E85FC" w:rsidR="00884AB4" w:rsidRPr="003D2FC0" w:rsidRDefault="00025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02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A8D31" w:rsidR="00884AB4" w:rsidRPr="003D2FC0" w:rsidRDefault="00025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27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959D3" w:rsidR="00884AB4" w:rsidRPr="003D2FC0" w:rsidRDefault="00025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4A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63FA9" w:rsidR="00884AB4" w:rsidRPr="003D2FC0" w:rsidRDefault="00025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26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2B643" w:rsidR="00884AB4" w:rsidRPr="003D2FC0" w:rsidRDefault="00025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72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0C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99C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49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55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CE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815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BF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