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A214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17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17B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6FB6DAC" w:rsidR="003D2FC0" w:rsidRPr="004229B4" w:rsidRDefault="000017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053F5C" w:rsidR="004229B4" w:rsidRPr="0083297E" w:rsidRDefault="000017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59A33" w:rsidR="006F51AE" w:rsidRPr="002D6604" w:rsidRDefault="000017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F127D7" w:rsidR="006F51AE" w:rsidRPr="002D6604" w:rsidRDefault="000017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802B10" w:rsidR="006F51AE" w:rsidRPr="002D6604" w:rsidRDefault="000017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01D5CD" w:rsidR="006F51AE" w:rsidRPr="002D6604" w:rsidRDefault="000017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420F11" w:rsidR="006F51AE" w:rsidRPr="002D6604" w:rsidRDefault="000017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CDA09F" w:rsidR="006F51AE" w:rsidRPr="002D6604" w:rsidRDefault="000017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97B9BA" w:rsidR="006F51AE" w:rsidRPr="002D6604" w:rsidRDefault="000017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E48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21E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FF9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C51CC5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5A0BD0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DABE67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A03B03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0EDB18" w:rsidR="009A6C64" w:rsidRPr="000017B0" w:rsidRDefault="000017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B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566A81" w:rsidR="009A6C64" w:rsidRPr="000017B0" w:rsidRDefault="000017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B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AF75E7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508907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70F108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B20812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9B0F02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57B250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CF30B6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71D727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29A2D7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199CE0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11C622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B0D71F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152CED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4FF67E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4D58D9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92E9D1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07AE24" w:rsidR="009A6C64" w:rsidRPr="000017B0" w:rsidRDefault="000017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B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75B135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9F5E67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0315FC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069EA3" w:rsidR="009A6C64" w:rsidRPr="000017B0" w:rsidRDefault="000017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B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C9BBCE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EB339B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943A3D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8B0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CC4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40B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875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67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F4A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FAA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E8B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E9B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0A84D6" w:rsidR="004229B4" w:rsidRPr="0083297E" w:rsidRDefault="000017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9743CB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D1BD43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A34DC9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52B55A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676669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BFD2B7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65DD8A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040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DFE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2C1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BD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C4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D95226" w:rsidR="009A6C64" w:rsidRPr="000017B0" w:rsidRDefault="000017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745999" w:rsidR="009A6C64" w:rsidRPr="000017B0" w:rsidRDefault="000017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B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87451A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C4A82E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A2128F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57B63C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5195DF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931D51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42A2CF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16CBEC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1EAE7C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6E6847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860524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DDBA4A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9EC7FC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E3CC5A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3C9085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99C76D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53D5AB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78AD83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873986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40EDBD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3545E2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5A6249" w:rsidR="009A6C64" w:rsidRPr="000017B0" w:rsidRDefault="000017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B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C0D025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A968FD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15D2F1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FC5789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FB6F6F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C59B83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D88317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29D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828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F86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D27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55F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B03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705BB06" w:rsidR="004229B4" w:rsidRPr="0083297E" w:rsidRDefault="000017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85587F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5070EF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2542FE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5F4CA3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33DCA9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1F6257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E7A7AB" w:rsidR="00671199" w:rsidRPr="002D6604" w:rsidRDefault="000017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92F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44758D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D619FD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43A4A1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4F1618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51C22D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7BD7A8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BF03D5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130F3B" w:rsidR="009A6C64" w:rsidRPr="000017B0" w:rsidRDefault="000017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B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47383D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F89B92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4B16F3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F4879D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8DD639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A47759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AE8DF9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F4C6C6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867DE3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6979AB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7DF09F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4D0212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BE4347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858E80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296695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F872FD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4FB863" w:rsidR="009A6C64" w:rsidRPr="000017B0" w:rsidRDefault="000017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B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108DAB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0674EC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30DC86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FA4911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C20630" w:rsidR="009A6C64" w:rsidRPr="002E08C9" w:rsidRDefault="000017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744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7DF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6D3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52C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C35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651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002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042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AB0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8D8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CBD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17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7B078" w:rsidR="00884AB4" w:rsidRPr="003D2FC0" w:rsidRDefault="00001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1CE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6F3F8" w:rsidR="00884AB4" w:rsidRPr="003D2FC0" w:rsidRDefault="00001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128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0C876" w:rsidR="00884AB4" w:rsidRPr="003D2FC0" w:rsidRDefault="00001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B0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4230E" w:rsidR="00884AB4" w:rsidRPr="003D2FC0" w:rsidRDefault="00001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A6E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FF91F9" w:rsidR="00884AB4" w:rsidRPr="003D2FC0" w:rsidRDefault="00001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701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D417D" w:rsidR="00884AB4" w:rsidRPr="003D2FC0" w:rsidRDefault="00001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5F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A1CCA" w:rsidR="00884AB4" w:rsidRPr="003D2FC0" w:rsidRDefault="00001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97B0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EAB7F1" w:rsidR="00884AB4" w:rsidRPr="003D2FC0" w:rsidRDefault="00001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B61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EF51B1" w:rsidR="00884AB4" w:rsidRPr="003D2FC0" w:rsidRDefault="00001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DCB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