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782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7CB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7CB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17CBB8" w:rsidR="003D2FC0" w:rsidRPr="004229B4" w:rsidRDefault="00DE7C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3EE96" w:rsidR="004229B4" w:rsidRPr="0083297E" w:rsidRDefault="00DE7C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329CD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E156C6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613C87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51D3E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70F1A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32DD2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146FD2" w:rsidR="006F51AE" w:rsidRPr="002D6604" w:rsidRDefault="00DE7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D0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4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FA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E9FE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AE840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2091C1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4129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A2488B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C1906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0AF8A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67F5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81A6BD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A57EC7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989E84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545DAE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0FB6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CED10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7D6E2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3392A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D1EF2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07B9F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3AA9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B8325F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8FA2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74AE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8D7D8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83C2CA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DC815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6B867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3EB47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71BB9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90A922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BEAC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B9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C7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1C2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56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D72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8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47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5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0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72C50B" w:rsidR="004229B4" w:rsidRPr="0083297E" w:rsidRDefault="00DE7C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B28A9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10C46D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699AD2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0F1092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40AE31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DD959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9B0893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7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2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02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D6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8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DA2B4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15769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04BF3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8AA632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E5DD5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7F9CDD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9BF52E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D0A24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AE0BE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B907D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C3E60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0D86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507524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FC754C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9321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C3274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0DBEEE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9E4147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92E6D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FC8BB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FEB72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ED8937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D19965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A6C439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62B45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EBA76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50D64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58C38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6FAE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E17D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6C83FF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10C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C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5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0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BC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905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E794F" w:rsidR="004229B4" w:rsidRPr="0083297E" w:rsidRDefault="00DE7C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DD93C8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8CB17C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E0D09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19B3BE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39A3A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0E9D8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6FE04" w:rsidR="00671199" w:rsidRPr="002D6604" w:rsidRDefault="00DE7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445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D0536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11840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9334D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656F3A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6FA3D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8A960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CA1D8D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F063D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B28A4E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93CF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0E67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E10B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3EF28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3141E0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7FB77A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73D83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2730F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1075A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C0396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4F0C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6605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429B79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ED28CF" w:rsidR="009A6C64" w:rsidRPr="00DE7CB7" w:rsidRDefault="00DE7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CB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7B036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FEC88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04510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131C13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F6F5C1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8B91C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08CC2" w:rsidR="009A6C64" w:rsidRPr="002E08C9" w:rsidRDefault="00DE7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84A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F53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5C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96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90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4B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12E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7F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1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8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6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7C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E75D1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80017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C996B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CFED2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8A903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C0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930AD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25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F2D27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17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24F2E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57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E8261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E0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662BE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1C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548D0" w:rsidR="00884AB4" w:rsidRPr="003D2FC0" w:rsidRDefault="00DE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968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7CB7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