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051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9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9E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9B02B59" w:rsidR="003D2FC0" w:rsidRPr="004229B4" w:rsidRDefault="00DB19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4BD6B4" w:rsidR="004229B4" w:rsidRPr="0083297E" w:rsidRDefault="00DB1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4AE378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A57A6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30734D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24FFFF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FD3FD2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C7B2A3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42E869" w:rsidR="006F51AE" w:rsidRPr="002D6604" w:rsidRDefault="00DB19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20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78A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18B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BB31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5804E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27F91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672FB7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AAD4E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92B10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A8EA0B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D7B2F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C489DD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77E7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E387DB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1DB2FB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A7AB6D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40AFE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BFE0C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3D2B2E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B948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E012E9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7023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19DD9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9220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9BBF3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F5E61D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B1F68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E29827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5AD17D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7FEE8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EB3285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C476C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68F991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3B2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32C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44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83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600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F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E04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B85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14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6D10DD" w:rsidR="004229B4" w:rsidRPr="0083297E" w:rsidRDefault="00DB19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FECABF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54379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B0D377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631E07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0AA32F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6A0E00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1376C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35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2D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4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A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A14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AAB16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279D39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D1AC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0433A2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47882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1186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08C98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87AA6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34C19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D2D26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A8E955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AD1BA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46219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95E93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B1B3D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81406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63AEE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55346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DCC034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9F573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9B2D5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9A2F8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7B1084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EDC94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559243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1F58ED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7D6ED5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9EE3A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4B63A4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A7770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A9A19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6A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9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BDD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053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49A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86A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AD8053" w:rsidR="004229B4" w:rsidRPr="0083297E" w:rsidRDefault="00DB19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475865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47344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05141C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80CF0C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271D64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4FE13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082E18" w:rsidR="00671199" w:rsidRPr="002D6604" w:rsidRDefault="00DB19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BF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5EA3B2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437D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5F103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4B8210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D8233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C0D3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7CAEB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D92C2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0C878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79328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0C2124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CF77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1EDDEB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C7F4C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F1785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506E5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2C4D5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FF8217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3950E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92426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F22407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B9285F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5731C8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90E76A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97E075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7A7340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11022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961EB4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206F43" w:rsidR="009A6C64" w:rsidRPr="00DB19E2" w:rsidRDefault="00DB19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9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D3DBC3" w:rsidR="009A6C64" w:rsidRPr="002E08C9" w:rsidRDefault="00DB19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A26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C6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114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BDB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E6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3D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C0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F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1D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82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4CA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9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9E26E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6D1C3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57E61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386CB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Constitution Day (substitute day)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81D30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51D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3BB76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C5D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490D5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B1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203491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F9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34475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C9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8028E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A2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0E21A" w:rsidR="00884AB4" w:rsidRPr="003D2FC0" w:rsidRDefault="00DB1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1FF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9E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