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9838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7B4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7B4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91A350C" w:rsidR="003D2FC0" w:rsidRPr="004229B4" w:rsidRDefault="00F27B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3BA9AE" w:rsidR="004229B4" w:rsidRPr="0083297E" w:rsidRDefault="00F27B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186A4C" w:rsidR="006F51AE" w:rsidRPr="002D6604" w:rsidRDefault="00F27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F81C87" w:rsidR="006F51AE" w:rsidRPr="002D6604" w:rsidRDefault="00F27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849881" w:rsidR="006F51AE" w:rsidRPr="002D6604" w:rsidRDefault="00F27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082729" w:rsidR="006F51AE" w:rsidRPr="002D6604" w:rsidRDefault="00F27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18291A" w:rsidR="006F51AE" w:rsidRPr="002D6604" w:rsidRDefault="00F27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7845E2" w:rsidR="006F51AE" w:rsidRPr="002D6604" w:rsidRDefault="00F27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002627" w:rsidR="006F51AE" w:rsidRPr="002D6604" w:rsidRDefault="00F27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8CF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5CB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FDD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F9EAD5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9FB4DC" w:rsidR="009A6C64" w:rsidRPr="00F27B4F" w:rsidRDefault="00F27B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B4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CDD4CB" w:rsidR="009A6C64" w:rsidRPr="00F27B4F" w:rsidRDefault="00F27B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B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3515ED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DE81EE" w:rsidR="009A6C64" w:rsidRPr="00F27B4F" w:rsidRDefault="00F27B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B4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705BD6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1EB367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632F69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B73FC4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80952E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F87699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E9AE99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645E1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87C373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F37B45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F24832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B7D77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0A76CB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99783F" w:rsidR="009A6C64" w:rsidRPr="00F27B4F" w:rsidRDefault="00F27B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B4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42751F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1F4865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686735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50E20E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50640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8677A5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E21E9C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90018F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860D9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5BB1C8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1072AF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0C6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460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0B8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6ED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55E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426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A79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850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21A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C46800" w:rsidR="004229B4" w:rsidRPr="0083297E" w:rsidRDefault="00F27B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5DCBEE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DE6D31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60E6A0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82962E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E42048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DA7E65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A5B97C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281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91C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38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794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FCD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2ED7A6" w:rsidR="009A6C64" w:rsidRPr="00F27B4F" w:rsidRDefault="00F27B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B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F2C0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1CD5BD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30E84D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9B576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4C6074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BF20C5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FF48D4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E10988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914400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8A6E3C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9DB4AB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07D0EE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F134E9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C4A9CD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FC4DCE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6A5823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03C606" w:rsidR="009A6C64" w:rsidRPr="00F27B4F" w:rsidRDefault="00F27B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B4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D46954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0F811C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15C8B6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DEB6A6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4156B8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EFFBF9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A1A646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FE105E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46960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11986C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0F4038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722029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12AE92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C00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1D8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796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75F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360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7CA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86F5B4" w:rsidR="004229B4" w:rsidRPr="0083297E" w:rsidRDefault="00F27B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DD004C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3813CF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510C32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CFDBFA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150936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9D973C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334F86" w:rsidR="00671199" w:rsidRPr="002D6604" w:rsidRDefault="00F27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A5E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9C6E4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ED2879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48A7D7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3D8A1C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ED635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E5B7E7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0A236C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E1C293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C90C0C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93E04F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69932A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6C391A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001AF6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C6B64D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DB96C3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096583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FDAB0F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EE9784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6CFEDE" w:rsidR="009A6C64" w:rsidRPr="00F27B4F" w:rsidRDefault="00F27B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B4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58473F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AC6509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E60148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14C859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3F9B3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ED7E98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6936E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B72D57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6B9F51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09547C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AD408B" w:rsidR="009A6C64" w:rsidRPr="002E08C9" w:rsidRDefault="00F27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91D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7A4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EAF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695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3E6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7BC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03E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915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4F8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0D9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829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7B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C52C1" w:rsidR="00884AB4" w:rsidRPr="003D2FC0" w:rsidRDefault="00F27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55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4ABEC" w:rsidR="00884AB4" w:rsidRPr="003D2FC0" w:rsidRDefault="00F27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4B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B0A90" w:rsidR="00884AB4" w:rsidRPr="003D2FC0" w:rsidRDefault="00F27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0F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20C7B" w:rsidR="00884AB4" w:rsidRPr="003D2FC0" w:rsidRDefault="00F27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Landing of the 33 Orientals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FC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C73B2" w:rsidR="00884AB4" w:rsidRPr="003D2FC0" w:rsidRDefault="00F27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47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13350" w:rsidR="00884AB4" w:rsidRPr="003D2FC0" w:rsidRDefault="00F27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B0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83639" w:rsidR="00884AB4" w:rsidRPr="003D2FC0" w:rsidRDefault="00F27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D5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C7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7E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F4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EBA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7B4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