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9A0D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5D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5D8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91BF5C1" w:rsidR="003D2FC0" w:rsidRPr="004229B4" w:rsidRDefault="00AD5D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D1B4E6" w:rsidR="004229B4" w:rsidRPr="0083297E" w:rsidRDefault="00AD5D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21B453" w:rsidR="006F51AE" w:rsidRPr="002D6604" w:rsidRDefault="00AD5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404FA4" w:rsidR="006F51AE" w:rsidRPr="002D6604" w:rsidRDefault="00AD5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B4F30B" w:rsidR="006F51AE" w:rsidRPr="002D6604" w:rsidRDefault="00AD5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D5BE98" w:rsidR="006F51AE" w:rsidRPr="002D6604" w:rsidRDefault="00AD5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4FDA1F" w:rsidR="006F51AE" w:rsidRPr="002D6604" w:rsidRDefault="00AD5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D3A689" w:rsidR="006F51AE" w:rsidRPr="002D6604" w:rsidRDefault="00AD5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6A9314" w:rsidR="006F51AE" w:rsidRPr="002D6604" w:rsidRDefault="00AD5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99B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026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836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61791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1F78B7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CD260C" w:rsidR="009A6C64" w:rsidRPr="00AD5D8B" w:rsidRDefault="00AD5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D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476728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403598" w:rsidR="009A6C64" w:rsidRPr="00AD5D8B" w:rsidRDefault="00AD5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D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EF4586" w:rsidR="009A6C64" w:rsidRPr="00AD5D8B" w:rsidRDefault="00AD5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D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239103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FE91EA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7E4835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843512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643759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AE2EE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4BB772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1EE06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481A85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29BCD8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13149D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C3554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102488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11F046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68A42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6F6D49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515F58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9C79CB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E3669D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42A9CE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832967" w:rsidR="009A6C64" w:rsidRPr="00AD5D8B" w:rsidRDefault="00AD5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D8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3500AD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7D05B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1C4597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A69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DC6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0A8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02E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6FF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41A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894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131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572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592959" w:rsidR="004229B4" w:rsidRPr="0083297E" w:rsidRDefault="00AD5D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0BCC88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841F45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F07200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9B25B6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301193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661C5E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117CF8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A2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2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D85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F92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B6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0CA18" w:rsidR="009A6C64" w:rsidRPr="00AD5D8B" w:rsidRDefault="00AD5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D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5EFC70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3CE3E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E22C80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071F75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93CB53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0A73F7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D71B09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073E3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7C213F" w:rsidR="009A6C64" w:rsidRPr="00AD5D8B" w:rsidRDefault="00AD5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D8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15513D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4247F2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60EE2C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8462BD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7B359D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D58E41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E00330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DDC424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DA52EA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966266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800F57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8E1CC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FF08C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196E8D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5CADEA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30C2A8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33B360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6F464B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EC7933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8322DE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505D02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0CE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834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825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EFF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4B7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75A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B9BD22" w:rsidR="004229B4" w:rsidRPr="0083297E" w:rsidRDefault="00AD5D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397610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3B3BDA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175AC3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D66BD2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733742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2EC58E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E6F11D" w:rsidR="00671199" w:rsidRPr="002D6604" w:rsidRDefault="00AD5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4FF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F50AF8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3280E0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374E78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92B9CB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238FAE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9FE73D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DADF64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302D19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74B529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9DE0A4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584924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D084D4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CC0FB0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56497E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490FCE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C03B7C" w:rsidR="009A6C64" w:rsidRPr="00AD5D8B" w:rsidRDefault="00AD5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D8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0C77C5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290887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CE75D4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D72558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D00FED" w:rsidR="009A6C64" w:rsidRPr="00AD5D8B" w:rsidRDefault="00AD5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D8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CCBCF9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EB6C5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CC23C0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C49584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9C4A8E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DA43A2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C71AAD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F5ABCF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298397" w:rsidR="009A6C64" w:rsidRPr="002E08C9" w:rsidRDefault="00AD5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AA1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923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75C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8BA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BEA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57C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961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B5B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5DC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36F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D0A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5D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80E2F" w:rsidR="00884AB4" w:rsidRPr="003D2FC0" w:rsidRDefault="00AD5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12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20F14" w:rsidR="00884AB4" w:rsidRPr="003D2FC0" w:rsidRDefault="00AD5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50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998E6" w:rsidR="00884AB4" w:rsidRPr="003D2FC0" w:rsidRDefault="00AD5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4D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6E2DB" w:rsidR="00884AB4" w:rsidRPr="003D2FC0" w:rsidRDefault="00AD5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20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8181D" w:rsidR="00884AB4" w:rsidRPr="003D2FC0" w:rsidRDefault="00AD5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7C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BBB69" w:rsidR="00884AB4" w:rsidRPr="003D2FC0" w:rsidRDefault="00AD5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F0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7264F" w:rsidR="00884AB4" w:rsidRPr="003D2FC0" w:rsidRDefault="00AD5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46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7BC68" w:rsidR="00884AB4" w:rsidRPr="003D2FC0" w:rsidRDefault="00AD5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7C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75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AC9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5D8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