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EA09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28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28F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25333A4" w:rsidR="003D2FC0" w:rsidRPr="004229B4" w:rsidRDefault="00F828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452565" w:rsidR="004229B4" w:rsidRPr="0083297E" w:rsidRDefault="00F828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79BA4B" w:rsidR="006F51AE" w:rsidRPr="002D6604" w:rsidRDefault="00F828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F66555" w:rsidR="006F51AE" w:rsidRPr="002D6604" w:rsidRDefault="00F828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15A50E" w:rsidR="006F51AE" w:rsidRPr="002D6604" w:rsidRDefault="00F828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22FEB1" w:rsidR="006F51AE" w:rsidRPr="002D6604" w:rsidRDefault="00F828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902407" w:rsidR="006F51AE" w:rsidRPr="002D6604" w:rsidRDefault="00F828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CC818F" w:rsidR="006F51AE" w:rsidRPr="002D6604" w:rsidRDefault="00F828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2649A8" w:rsidR="006F51AE" w:rsidRPr="002D6604" w:rsidRDefault="00F828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2A3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698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46F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64E187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DC520F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7AD17A" w:rsidR="009A6C64" w:rsidRPr="00F828F4" w:rsidRDefault="00F828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8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7D6A0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17EC28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F8F04D" w:rsidR="009A6C64" w:rsidRPr="00F828F4" w:rsidRDefault="00F828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8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048E72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B0E034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71ACF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20113E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07252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270917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C3AF21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525712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ACC61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6C1E5C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87947B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29913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67374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F14582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4B3D2E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1186C3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6FA90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AFE884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18C11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47102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A32A6D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998C59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858CB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277A8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944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CC2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1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81E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DFC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AD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850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1FA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B57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3CDEE3" w:rsidR="004229B4" w:rsidRPr="0083297E" w:rsidRDefault="00F828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4FDD6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5C9F6D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9804F0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64D6EC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747CA8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3BA56D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859158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65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99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EA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A2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1C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115D8" w:rsidR="009A6C64" w:rsidRPr="00F828F4" w:rsidRDefault="00F828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8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C5757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385C4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CA7E30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49B661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008AD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5D0209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6C1271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6A6B49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11628D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D4768B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4357F4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648049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09C9C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E5DB87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EB6B6E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72B7B7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EF3C9A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3B0BB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20C8EA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8E795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707AFB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F596C1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8552C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6F8BC9" w:rsidR="009A6C64" w:rsidRPr="00F828F4" w:rsidRDefault="00F828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8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CC16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223FDC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D16A52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E2BFD0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0250A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74F41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C4B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777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7B6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4DE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998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3BE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0DB01D" w:rsidR="004229B4" w:rsidRPr="0083297E" w:rsidRDefault="00F828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DEDA14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38B91F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AB7201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E383A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FA6EB4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07EE8E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C73B3A" w:rsidR="00671199" w:rsidRPr="002D6604" w:rsidRDefault="00F828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04F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77F1F9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19542B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FCE62F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C14757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C22454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002878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0889DD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8E4F55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8D583F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30EFB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6FD812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FA8FA0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E8B624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B7B971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74FD4B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33ABBF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F5A4C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BF1342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7B588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95BEEE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5A34FE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0F0066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13183A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270502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DF140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619779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49509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694FEB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BCB5A8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6ABC9F" w:rsidR="009A6C64" w:rsidRPr="002E08C9" w:rsidRDefault="00F828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2D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3DA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5B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B0C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4DB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775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BB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B74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59B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2B3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0D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28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48DC8" w:rsidR="00884AB4" w:rsidRPr="003D2FC0" w:rsidRDefault="00F82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11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86E96" w:rsidR="00884AB4" w:rsidRPr="003D2FC0" w:rsidRDefault="00F82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0B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EE2E0" w:rsidR="00884AB4" w:rsidRPr="003D2FC0" w:rsidRDefault="00F82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C1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4F016" w:rsidR="00884AB4" w:rsidRPr="003D2FC0" w:rsidRDefault="00F82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90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B2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75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D9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FE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A2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B7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B3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77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F73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A63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28F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