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EA09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28F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28F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25333A4" w:rsidR="003D2FC0" w:rsidRPr="004229B4" w:rsidRDefault="00F828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452565" w:rsidR="004229B4" w:rsidRPr="0083297E" w:rsidRDefault="00F828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79BA4B" w:rsidR="006F51AE" w:rsidRPr="002D6604" w:rsidRDefault="00F828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F66555" w:rsidR="006F51AE" w:rsidRPr="002D6604" w:rsidRDefault="00F828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15A50E" w:rsidR="006F51AE" w:rsidRPr="002D6604" w:rsidRDefault="00F828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22FEB1" w:rsidR="006F51AE" w:rsidRPr="002D6604" w:rsidRDefault="00F828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902407" w:rsidR="006F51AE" w:rsidRPr="002D6604" w:rsidRDefault="00F828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CC818F" w:rsidR="006F51AE" w:rsidRPr="002D6604" w:rsidRDefault="00F828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649A8" w:rsidR="006F51AE" w:rsidRPr="002D6604" w:rsidRDefault="00F828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2A3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698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46F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64E187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DC520F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7AD17A" w:rsidR="009A6C64" w:rsidRPr="00F828F4" w:rsidRDefault="00F828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8F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27D6A0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17EC28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F8F04D" w:rsidR="009A6C64" w:rsidRPr="00F828F4" w:rsidRDefault="00F828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8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048E72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B0E034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271ACF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20113E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072525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270917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C3AF21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525712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DACC61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6C1E5C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87947B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299135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673745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F14582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4B3D2E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1186C3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6FA906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AFE884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18C116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471025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A32A6D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998C59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F858CB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277A86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944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CC2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C19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81E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DFC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AD3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850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1FA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B57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3CDEE3" w:rsidR="004229B4" w:rsidRPr="0083297E" w:rsidRDefault="00F828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34FDD6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5C9F6D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9804F0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64D6EC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747CA8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3BA56D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859158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265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F99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EA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BA2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A1C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A115D8" w:rsidR="009A6C64" w:rsidRPr="00F828F4" w:rsidRDefault="00F828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8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AC5757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385C46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CA7E30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49B661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008AD6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5D0209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6C1271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6A6B49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11628D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D4768B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4357F4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648049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09C9C6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E5DB87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EB6B6E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72B7B7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EF3C9A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3B0BB6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20C8EA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8E7955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707AFB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F596C1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8552C6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6F8BC9" w:rsidR="009A6C64" w:rsidRPr="00F828F4" w:rsidRDefault="00F828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28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FCC165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223FDC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D16A52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E2BFD0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0250A5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74F415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C4B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777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7B6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4DE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998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3BE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0DB01D" w:rsidR="004229B4" w:rsidRPr="0083297E" w:rsidRDefault="00F828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DEDA14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38B91F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AB7201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CE383A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FA6EB4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07EE8E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C73B3A" w:rsidR="00671199" w:rsidRPr="002D6604" w:rsidRDefault="00F828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04F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77F1F9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19542B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FCE62F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C14757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C22454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002878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0889DD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8E4F55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8D583F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30EFB6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6FD812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FA8FA0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E8B624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B7B971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74FD4B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33ABBF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2F5A4C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BF1342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B7B588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95BEEE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5A34FE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0F0066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13183A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270502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3DF140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619779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749509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694FEB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BCB5A8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6ABC9F" w:rsidR="009A6C64" w:rsidRPr="002E08C9" w:rsidRDefault="00F828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D2D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3DA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5B5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B0C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4DB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775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BB8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B74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59B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2B3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60D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28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48DC8" w:rsidR="00884AB4" w:rsidRPr="003D2FC0" w:rsidRDefault="00F82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11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86E96" w:rsidR="00884AB4" w:rsidRPr="003D2FC0" w:rsidRDefault="00F82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0B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EE2E0" w:rsidR="00884AB4" w:rsidRPr="003D2FC0" w:rsidRDefault="00F82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C1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4F016" w:rsidR="00884AB4" w:rsidRPr="003D2FC0" w:rsidRDefault="00F82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90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B2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75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D9A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FFE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A2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B7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B31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77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F73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A63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28F4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