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A0DED" w:rsidR="002059C0" w:rsidRPr="005E3916" w:rsidRDefault="008A21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BCAEE4" w:rsidR="002059C0" w:rsidRPr="00BF0BC9" w:rsidRDefault="008A21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7AD59" w:rsidR="005F75C4" w:rsidRPr="00FE2105" w:rsidRDefault="008A21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BFE5FD" w:rsidR="009F3A75" w:rsidRPr="009F3A75" w:rsidRDefault="008A21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5EB8A" w:rsidR="004738BE" w:rsidRPr="009F3A75" w:rsidRDefault="008A2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2CDBE0" w:rsidR="004738BE" w:rsidRPr="009F3A75" w:rsidRDefault="008A2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957EF9" w:rsidR="004738BE" w:rsidRPr="009F3A75" w:rsidRDefault="008A2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225E79" w:rsidR="004738BE" w:rsidRPr="009F3A75" w:rsidRDefault="008A2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34E39" w:rsidR="004738BE" w:rsidRPr="009F3A75" w:rsidRDefault="008A2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B789E" w:rsidR="004738BE" w:rsidRPr="009F3A75" w:rsidRDefault="008A21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F9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36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8C32FC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3B684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A1274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ADDD55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360001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7E483E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9FA9C4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D2D72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9BB114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FC769A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0A20B1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7B960C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A8B3D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3446F9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62D50B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02C4F7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60D58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092051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FDF7ED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64429D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3C735E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7A149D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0CDC09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6D9FC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6118E1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8D442D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52EBFA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07B2B9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0E7B0C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F63A2E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29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CE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978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8C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235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52C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EFC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8C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DAF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FEB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3DBE2D" w:rsidR="004738BE" w:rsidRPr="00FE2105" w:rsidRDefault="008A21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F281D4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9E2FE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4894DD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18EF1D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C8017C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D5E88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9CAEE3" w:rsidR="006F0168" w:rsidRPr="00CF3C4F" w:rsidRDefault="008A21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B9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244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D58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D3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0C1959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B63C00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D59C92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202254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0D170B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67090E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A0733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64AA3B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E1E7F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8DE328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ED7694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FB115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2A248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8A64E5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1FD0D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AF518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8ACCC2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3FA1F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A0E1D9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4326D8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06447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2DB50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74BC02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A805DF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A02479" w:rsidR="009A6C64" w:rsidRPr="008A212D" w:rsidRDefault="008A21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1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5124D6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67D0C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50F98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467BE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82FA70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288C5" w:rsidR="009A6C64" w:rsidRPr="00652F37" w:rsidRDefault="008A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5C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1B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74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865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B98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C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B34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D03121" w:rsidR="004738BE" w:rsidRPr="00FE2105" w:rsidRDefault="008A21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9CF722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759D3B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DD0661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D7DAD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815A8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9E4056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AC8B1C" w:rsidR="00E33283" w:rsidRPr="003A2560" w:rsidRDefault="008A21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1FAD60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A1AC4A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74969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CA3D13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F09020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702550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2B430D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D93C32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976300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CCD8D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D0D4F4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37883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3CB21B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5C32E4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581DD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3911E5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D06453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97BF6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3704B7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F4B39D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28362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D07177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6D39EA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D589D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12FFE4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8C28E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C45E8D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D07BEE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62D312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C89A5A" w:rsidR="00E33283" w:rsidRPr="00652F37" w:rsidRDefault="008A21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D65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55C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D34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5D5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20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C7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086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6B4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682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6D3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09D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5DD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B6877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217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D1E4E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BB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4256B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51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BF13C3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557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0B7DE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E1D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3F281A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857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20345" w:rsidR="00113533" w:rsidRPr="00CD562A" w:rsidRDefault="008A21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D4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CA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63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15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F3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212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