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89217D" w:rsidR="002059C0" w:rsidRPr="005E3916" w:rsidRDefault="00F942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291BCB" w:rsidR="002059C0" w:rsidRPr="00BF0BC9" w:rsidRDefault="00F942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2D16C6" w:rsidR="005F75C4" w:rsidRPr="00FE2105" w:rsidRDefault="00F94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21FBE4" w:rsidR="009F3A75" w:rsidRPr="009F3A75" w:rsidRDefault="00F942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82FD0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03BCCD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902DA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818843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F21ECC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FFC5DD" w:rsidR="004738BE" w:rsidRPr="009F3A75" w:rsidRDefault="00F94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9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570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44D365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17860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D0177" w:rsidR="009A6C64" w:rsidRPr="00F94292" w:rsidRDefault="00F94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B32077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495A4" w:rsidR="009A6C64" w:rsidRPr="00F94292" w:rsidRDefault="00F94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289C5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4CA52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9D65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15A3D2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DC6C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3491E0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E88F8F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B07BF0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C73F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B091A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E0B747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B7A5BC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B661D7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7BA45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D8BD2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A69D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9C7C04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B3938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926C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BAC7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71814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E3D60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632B7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DA7DA4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CFEE87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FE9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92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0B6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149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04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DF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0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83C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53B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FA9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ADC3E4" w:rsidR="004738BE" w:rsidRPr="00FE2105" w:rsidRDefault="00F942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1FADD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E2068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D5DFA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E5498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FFE46E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31AE4F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C64E95" w:rsidR="006F0168" w:rsidRPr="00CF3C4F" w:rsidRDefault="00F94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BB4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D2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3C9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BC3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0653A" w:rsidR="009A6C64" w:rsidRPr="00F94292" w:rsidRDefault="00F94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0A7E8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5BEFF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2AF7C0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A58804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8B62F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EF886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463AD9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2BBE8A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4BD43D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3694ED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75512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0743A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98BAD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522BCA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5D9CA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9FE8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8CC1FA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D6088F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53F31B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830C6E" w:rsidR="009A6C64" w:rsidRPr="00F94292" w:rsidRDefault="00F94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1C9F1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16036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293FD3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769914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4593C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2CF1F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B6F53D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20C465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FF7BA6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3E7CE" w:rsidR="009A6C64" w:rsidRPr="00652F37" w:rsidRDefault="00F94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B0A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FC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76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3A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D2B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0C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E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98E300" w:rsidR="004738BE" w:rsidRPr="00FE2105" w:rsidRDefault="00F94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A4D2B2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7EEFF9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6D425A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57E2A4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E86A08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E534C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D25F7" w:rsidR="00E33283" w:rsidRPr="003A2560" w:rsidRDefault="00F94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338D82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5F572B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7AE34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13EAC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FAB8C0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C353B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45B4D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135385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3B3666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D72B75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C19CC7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A40313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65EE47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D0E8C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2801C0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091A59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45EAC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BC6074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2526FC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03F07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63D3DF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0B8099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82D46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AB2C65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6F621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D9171B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641C1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BF61A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1D42D" w:rsidR="00E33283" w:rsidRPr="00F94292" w:rsidRDefault="00F942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2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682B4D" w:rsidR="00E33283" w:rsidRPr="00652F37" w:rsidRDefault="00F94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21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539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186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436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51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396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1B4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34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5F8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1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0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C55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8C61E" w:rsidR="00113533" w:rsidRPr="00CD562A" w:rsidRDefault="00F94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6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58DB3" w:rsidR="00113533" w:rsidRPr="00CD562A" w:rsidRDefault="00F94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CD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68BB5" w:rsidR="00113533" w:rsidRPr="00CD562A" w:rsidRDefault="00F94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B47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D3A974" w:rsidR="00113533" w:rsidRPr="00CD562A" w:rsidRDefault="00F94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Navy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2C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1962A" w:rsidR="00113533" w:rsidRPr="00CD562A" w:rsidRDefault="00F94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CA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A6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91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B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9F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CB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39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E7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B1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29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