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1B8E81" w:rsidR="002059C0" w:rsidRPr="005E3916" w:rsidRDefault="00713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F0936E" w:rsidR="002059C0" w:rsidRPr="00BF0BC9" w:rsidRDefault="00713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52E169" w:rsidR="005F75C4" w:rsidRPr="00FE2105" w:rsidRDefault="00713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27C85" w:rsidR="009F3A75" w:rsidRPr="009F3A75" w:rsidRDefault="00713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CA71F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BCE83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4858B0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2C7161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30A450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295B71" w:rsidR="004738BE" w:rsidRPr="009F3A75" w:rsidRDefault="00713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3E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2D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1BD44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F63F54" w:rsidR="009A6C64" w:rsidRPr="00713011" w:rsidRDefault="0071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237AE" w:rsidR="009A6C64" w:rsidRPr="00713011" w:rsidRDefault="0071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B5FE91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FBF82C" w:rsidR="009A6C64" w:rsidRPr="00713011" w:rsidRDefault="0071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ED749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723091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E3D37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832790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4EFCA5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D3B0F8" w:rsidR="009A6C64" w:rsidRPr="00713011" w:rsidRDefault="0071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B1083B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EAAF9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33FA99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AFAA7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0B61A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4B6F90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CDBE91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F8657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1241E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549C2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CC34E8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8AEDD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80173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75E35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0F975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8ADE6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C039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1C44D8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779624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7E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640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816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7EE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8D2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A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F30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41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28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00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CDBD97" w:rsidR="004738BE" w:rsidRPr="00FE2105" w:rsidRDefault="00713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AAED8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6D0FA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3C9FBC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B5C37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EAC74A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EEC40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D5B843" w:rsidR="006F0168" w:rsidRPr="00CF3C4F" w:rsidRDefault="00713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CE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74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06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4D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41EBDD" w:rsidR="009A6C64" w:rsidRPr="00713011" w:rsidRDefault="0071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F863DE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37AF1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CE04E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A1625E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36DF04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A6C58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901CB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1EA0A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43285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D534B8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2F3552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81455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A5225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DEC53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74844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52C8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34B22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FCD3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3466BD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53E38F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BFC703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4C85E1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E884F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81412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539BA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8E7B7C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5F66B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ABC489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148FF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9A17DD" w:rsidR="009A6C64" w:rsidRPr="00652F37" w:rsidRDefault="0071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928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F4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25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1E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7A0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5C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5D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54EF10" w:rsidR="004738BE" w:rsidRPr="00FE2105" w:rsidRDefault="00713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FB169C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4533C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CE03EE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26AD9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2E9DC4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AD2BF8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5C634" w:rsidR="00E33283" w:rsidRPr="003A2560" w:rsidRDefault="00713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CD5408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CC002C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A6461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E9AF90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CC57D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97794F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F8B948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017B4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81040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082DB4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BAC52E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757E77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F6AD3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D07E64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E4979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DF991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8DF9B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0A77A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B90F11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F71D9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C0ACE7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B77D2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9DA84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77AC6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5D7DA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6343E3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B1D31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7A2F1F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CA935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F4740" w:rsidR="00E33283" w:rsidRPr="00652F37" w:rsidRDefault="00713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DD3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B4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5B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1CC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65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4F7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EE1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24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942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47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91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97B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9DB04" w:rsidR="00113533" w:rsidRPr="00CD562A" w:rsidRDefault="00713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D7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21394" w:rsidR="00113533" w:rsidRPr="00CD562A" w:rsidRDefault="00713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04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93C83" w:rsidR="00113533" w:rsidRPr="00CD562A" w:rsidRDefault="00713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11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80780" w:rsidR="00113533" w:rsidRPr="00CD562A" w:rsidRDefault="00713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82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43F8A" w:rsidR="00113533" w:rsidRPr="00CD562A" w:rsidRDefault="00713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87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64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0E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08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9A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BA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8C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39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21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3011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