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AC0AE" w:rsidR="002059C0" w:rsidRPr="005E3916" w:rsidRDefault="009D1E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EE36BF" w:rsidR="002059C0" w:rsidRPr="00BF0BC9" w:rsidRDefault="009D1E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25D1D" w:rsidR="005F75C4" w:rsidRPr="00FE2105" w:rsidRDefault="009D1E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6213C" w:rsidR="009F3A75" w:rsidRPr="009F3A75" w:rsidRDefault="009D1E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BE69B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7F2FFE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ECA4C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CA17F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3204B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B5FA2" w:rsidR="004738BE" w:rsidRPr="009F3A75" w:rsidRDefault="009D1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DA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EF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97BB0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2B74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C0B0D" w:rsidR="009A6C64" w:rsidRPr="009D1EF6" w:rsidRDefault="009D1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BF2878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52BA9A" w:rsidR="009A6C64" w:rsidRPr="009D1EF6" w:rsidRDefault="009D1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35260C" w:rsidR="009A6C64" w:rsidRPr="009D1EF6" w:rsidRDefault="009D1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CEFF5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9125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D4B19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05B939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1A69CF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08E5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73199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7EBED0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84F9B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52140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62ABD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CEBD0B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098132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6F7C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F709A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33E17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38B1A1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9C158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8A9865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0672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7C438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6ECB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A4144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E2F0F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2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8E1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1C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584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54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B4C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3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4D9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EF6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39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27C60" w:rsidR="004738BE" w:rsidRPr="00FE2105" w:rsidRDefault="009D1E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B78CD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F9BDA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9C8418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1F8BD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A8FA8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96099C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BB7F49" w:rsidR="006F0168" w:rsidRPr="00CF3C4F" w:rsidRDefault="009D1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F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F6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D5A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6C0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53793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D2B5F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BC1AA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1F4BDB" w:rsidR="009A6C64" w:rsidRPr="009D1EF6" w:rsidRDefault="009D1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C09BE3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FB182A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8F29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DEE28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4D31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E3160A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1EB0C6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A8832D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88422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B0BFC0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BF594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7525B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5F359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20B42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A716F2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74643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00B64B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A83651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1344C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4CD2E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71239" w:rsidR="009A6C64" w:rsidRPr="009D1EF6" w:rsidRDefault="009D1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129C42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C6D00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3409F7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8B2CD7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64A840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7EB42" w:rsidR="009A6C64" w:rsidRPr="00652F37" w:rsidRDefault="009D1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94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96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7FC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31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B7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5C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66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AFD8B" w:rsidR="004738BE" w:rsidRPr="00FE2105" w:rsidRDefault="009D1E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A32A9A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5A8730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96884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70FA6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D94A8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F0F478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72823" w:rsidR="00E33283" w:rsidRPr="003A2560" w:rsidRDefault="009D1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14A37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FAD9F8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DC6C5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C29D8D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488103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E3056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008330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8E395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39D45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F60172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D2E39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E54E0D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B88801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2FBD8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F3FDC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A3264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5B552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DC157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6E724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F8AFE8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C844E" w:rsidR="00E33283" w:rsidRPr="009D1EF6" w:rsidRDefault="009D1E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F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A3C8AC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21C1E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5FB2B6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151AA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EBF38C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17874D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00B433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14C27B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B97222" w:rsidR="00E33283" w:rsidRPr="00652F37" w:rsidRDefault="009D1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C2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E34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58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F1D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8E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10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A3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CB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F8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02F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37E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E9F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C58D4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E4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A38E3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EE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44741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BC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91DB5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18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684BE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10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A8CF8" w:rsidR="00113533" w:rsidRPr="00CD562A" w:rsidRDefault="009D1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7C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E2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AB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A3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F5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98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C0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EF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