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201B6" w:rsidR="002059C0" w:rsidRPr="005E3916" w:rsidRDefault="00FA0C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52D4E0" w:rsidR="002059C0" w:rsidRPr="00BF0BC9" w:rsidRDefault="00FA0C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9C11E6" w:rsidR="005F75C4" w:rsidRPr="00FE2105" w:rsidRDefault="00FA0C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941904" w:rsidR="009F3A75" w:rsidRPr="009F3A75" w:rsidRDefault="00FA0C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AB57B0" w:rsidR="004738BE" w:rsidRPr="009F3A75" w:rsidRDefault="00FA0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96715" w:rsidR="004738BE" w:rsidRPr="009F3A75" w:rsidRDefault="00FA0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0F500C" w:rsidR="004738BE" w:rsidRPr="009F3A75" w:rsidRDefault="00FA0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00783" w:rsidR="004738BE" w:rsidRPr="009F3A75" w:rsidRDefault="00FA0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581240" w:rsidR="004738BE" w:rsidRPr="009F3A75" w:rsidRDefault="00FA0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D2CB45" w:rsidR="004738BE" w:rsidRPr="009F3A75" w:rsidRDefault="00FA0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18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1E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31D6A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08ADA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037363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0386C5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E39EC9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4B2F46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E6376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72634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4B49F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58373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78F4C1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625042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8B3B02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BD10D0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1CD8FC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2D6AB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D8E6EC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47E877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424FFA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781ABD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58CA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2FDC8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9FD75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D6875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D015F3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A5F071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23FDBD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205BBD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F0CFB2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494077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A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59A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A4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60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14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F37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FA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9A0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854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804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A7C1F" w:rsidR="004738BE" w:rsidRPr="00FE2105" w:rsidRDefault="00FA0C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6D7B0F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F93B1C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96121B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CFEC50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CB27E6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B5FDD6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7C49C0" w:rsidR="006F0168" w:rsidRPr="00CF3C4F" w:rsidRDefault="00FA0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DCC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5C5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C2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630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89DFA9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18E87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A33BCD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7E501D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22FC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193BDF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5C0E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2F2F28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C931FB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A60A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7DF7C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6F99C1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132A19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B4241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F78F40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6D644C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CE7927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70CF3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B176E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CD3171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65EBE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3FC4F1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11766E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B6A20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1D469" w:rsidR="009A6C64" w:rsidRPr="00FA0CF9" w:rsidRDefault="00FA0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343016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C74286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763794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5063A8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C42075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D78EFC" w:rsidR="009A6C64" w:rsidRPr="00652F37" w:rsidRDefault="00FA0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52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C7A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7A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16F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2C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05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6C2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62D6A6" w:rsidR="004738BE" w:rsidRPr="00FE2105" w:rsidRDefault="00FA0C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18214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DE7D7A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2A2B90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36BEF7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6D4916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6567EE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A4C8A" w:rsidR="00E33283" w:rsidRPr="003A2560" w:rsidRDefault="00FA0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AD880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534FBA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E020E6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BBFFA5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7C56A2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164EB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DEC7DF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B3805E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B4DED2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9337E8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07F247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4E4FA0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82FC9E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9BF0A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800891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697F59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A88633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68784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01179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1AEDDA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C36457" w:rsidR="00E33283" w:rsidRPr="00FA0CF9" w:rsidRDefault="00FA0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CF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96AB5F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F198AE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107C2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9A010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AFB153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474F65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A2B884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9BA2E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856866" w:rsidR="00E33283" w:rsidRPr="00652F37" w:rsidRDefault="00FA0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02F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91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32D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44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97A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ED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116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367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7C0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25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736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8E1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FE25B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AC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AB8736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E38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DBCFA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4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FA15E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88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6E203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0E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04EB5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EC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55367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A1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F3168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12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0A5B5C" w:rsidR="00113533" w:rsidRPr="00CD562A" w:rsidRDefault="00FA0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77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0CF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