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201B6" w:rsidR="002059C0" w:rsidRPr="005E3916" w:rsidRDefault="00FA0C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52D4E0" w:rsidR="002059C0" w:rsidRPr="00BF0BC9" w:rsidRDefault="00FA0C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9C11E6" w:rsidR="005F75C4" w:rsidRPr="00FE2105" w:rsidRDefault="00FA0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941904" w:rsidR="009F3A75" w:rsidRPr="009F3A75" w:rsidRDefault="00FA0C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AB57B0" w:rsidR="004738BE" w:rsidRPr="009F3A75" w:rsidRDefault="00FA0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A96715" w:rsidR="004738BE" w:rsidRPr="009F3A75" w:rsidRDefault="00FA0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0F500C" w:rsidR="004738BE" w:rsidRPr="009F3A75" w:rsidRDefault="00FA0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800783" w:rsidR="004738BE" w:rsidRPr="009F3A75" w:rsidRDefault="00FA0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581240" w:rsidR="004738BE" w:rsidRPr="009F3A75" w:rsidRDefault="00FA0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D2CB45" w:rsidR="004738BE" w:rsidRPr="009F3A75" w:rsidRDefault="00FA0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18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61E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831D6A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08ADA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37363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0386C5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E39EC9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4B2F46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E6376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72634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14B49F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58373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78F4C1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625042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8B3B02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D10D0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1CD8FC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2D6AB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D8E6EC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7E877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424FFA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781ABD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58CA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2FDC8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9FD75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D6875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D015F3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A5F071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3FDBD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205BBD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0CFB2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494077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3A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59A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A4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60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14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F37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FA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9A0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854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804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A7C1F" w:rsidR="004738BE" w:rsidRPr="00FE2105" w:rsidRDefault="00FA0C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6D7B0F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F93B1C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96121B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CFEC50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CB27E6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B5FDD6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7C49C0" w:rsidR="006F0168" w:rsidRPr="00CF3C4F" w:rsidRDefault="00FA0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DCC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5C5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C2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630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89DFA9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18E87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A33BCD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7E501D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22FC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193BDF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5C0E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2F2F28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C931FB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A60A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7DF7C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6F99C1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32A19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B4241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F78F40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6D644C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CE7927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F70CF3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4B176E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CD3171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65EBE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3FC4F1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11766E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B6A20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21D469" w:rsidR="009A6C64" w:rsidRPr="00FA0CF9" w:rsidRDefault="00FA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343016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C74286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763794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5063A8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C42075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78EFC" w:rsidR="009A6C64" w:rsidRPr="00652F37" w:rsidRDefault="00FA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52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C7A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57A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16F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32C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05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6C2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62D6A6" w:rsidR="004738BE" w:rsidRPr="00FE2105" w:rsidRDefault="00FA0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C18214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DE7D7A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2A2B90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36BEF7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6D4916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6567EE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A4C8A" w:rsidR="00E33283" w:rsidRPr="003A2560" w:rsidRDefault="00FA0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AD880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534FBA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E020E6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BBFFA5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7C56A2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164EB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DEC7DF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B3805E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B4DED2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9337E8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07F247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4E4FA0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82FC9E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9BF0A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800891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697F59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A88633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668784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001179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1AEDDA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C36457" w:rsidR="00E33283" w:rsidRPr="00FA0CF9" w:rsidRDefault="00FA0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CF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6AB5F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F198AE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B107C2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9A010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AFB153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474F65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A2B884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D9BA2E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856866" w:rsidR="00E33283" w:rsidRPr="00652F37" w:rsidRDefault="00FA0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02F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91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32D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F44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97A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ED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116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367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7C0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D25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736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8E1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FE25B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0AC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B8736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38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DBCFA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46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FA15E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88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6E203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0E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04EB5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EC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55367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A1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F3168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12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0A5B5C" w:rsidR="00113533" w:rsidRPr="00CD562A" w:rsidRDefault="00FA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77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0CF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