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4EC753" w:rsidR="002059C0" w:rsidRPr="005E3916" w:rsidRDefault="004664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09FEFA" w:rsidR="002059C0" w:rsidRPr="00BF0BC9" w:rsidRDefault="004664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31ACD1" w:rsidR="005F75C4" w:rsidRPr="00FE2105" w:rsidRDefault="00466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F8FAC6" w:rsidR="009F3A75" w:rsidRPr="009F3A75" w:rsidRDefault="004664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F9A04" w:rsidR="004738BE" w:rsidRPr="009F3A75" w:rsidRDefault="00466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6E2FFE" w:rsidR="004738BE" w:rsidRPr="009F3A75" w:rsidRDefault="00466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FC0517" w:rsidR="004738BE" w:rsidRPr="009F3A75" w:rsidRDefault="00466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764D86" w:rsidR="004738BE" w:rsidRPr="009F3A75" w:rsidRDefault="00466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0F6A2A" w:rsidR="004738BE" w:rsidRPr="009F3A75" w:rsidRDefault="00466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D877E9" w:rsidR="004738BE" w:rsidRPr="009F3A75" w:rsidRDefault="00466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3A3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632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59814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A4EBD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2692DF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DFD57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2B56F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F9C145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384CB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FE3F69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03052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5FF3A8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ADC08C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26A7EC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6EDC50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EE63E7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64B09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5588BF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D52BF8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18CC7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B7179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FA60D5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55390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6D207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67AFED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E7D7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04C6E7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834CAB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6DD7DC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7E4F32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12175" w:rsidR="009A6C64" w:rsidRPr="00466448" w:rsidRDefault="00466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0027B2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F9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8C3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4A6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E72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E6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6F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B5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F1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115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42C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F8CE5F" w:rsidR="004738BE" w:rsidRPr="00FE2105" w:rsidRDefault="004664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E4E3B3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75FAF3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6274A2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89B88A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31257C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235F19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29AF9" w:rsidR="006F0168" w:rsidRPr="00CF3C4F" w:rsidRDefault="00466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00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A23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A33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B27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CD387C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81A808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16FB95" w:rsidR="009A6C64" w:rsidRPr="00466448" w:rsidRDefault="00466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4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B33A9A" w:rsidR="009A6C64" w:rsidRPr="00466448" w:rsidRDefault="00466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DAE485" w:rsidR="009A6C64" w:rsidRPr="00466448" w:rsidRDefault="00466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B3747" w:rsidR="009A6C64" w:rsidRPr="00466448" w:rsidRDefault="00466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4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F02372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73D60C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13CE3A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63DF1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B5B36E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1D50A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6B6783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4E52D7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4CF989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2DD68E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55F18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53501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A0C4FB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1563BA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C38C5B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E9E0E4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6FADC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AEA6F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B2286A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6ABBFD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72DB6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69D5F5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51ECD8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FF2E5E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28682F" w:rsidR="009A6C64" w:rsidRPr="00652F37" w:rsidRDefault="00466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31B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B1C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633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604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C55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15D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AE2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AB54D" w:rsidR="004738BE" w:rsidRPr="00FE2105" w:rsidRDefault="00466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7E8F13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0953B0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9242CE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70787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FFA02E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2DF656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DCC43" w:rsidR="00E33283" w:rsidRPr="003A2560" w:rsidRDefault="00466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538AF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E17213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846413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FB3D8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D39B01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4D72FC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645096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06A768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EF4F78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BBA73B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CB707E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069AC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3FA208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B7B965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6681A1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F4B0E6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E4F6EC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B1F201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DE222F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EA8F0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B4A5C5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794591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12D32A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C4E9CB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B2E076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35233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0DA620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297484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0AE636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320B42" w:rsidR="00E33283" w:rsidRPr="00652F37" w:rsidRDefault="00466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E6A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90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72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B8C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F4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387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32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B15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95D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20B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A84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2E0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47781C" w:rsidR="00113533" w:rsidRPr="00CD562A" w:rsidRDefault="00466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C0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47326" w:rsidR="00113533" w:rsidRPr="00CD562A" w:rsidRDefault="00466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23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726D4" w:rsidR="00113533" w:rsidRPr="00CD562A" w:rsidRDefault="00466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BD6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5EAFEF" w:rsidR="00113533" w:rsidRPr="00CD562A" w:rsidRDefault="00466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F1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A5B75" w:rsidR="00113533" w:rsidRPr="00CD562A" w:rsidRDefault="00466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AD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07D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E1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E1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1BE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61F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F9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DE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36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6448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