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E280C" w:rsidR="002059C0" w:rsidRPr="005E3916" w:rsidRDefault="006A17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C4875B" w:rsidR="002059C0" w:rsidRPr="00BF0BC9" w:rsidRDefault="006A17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543018" w:rsidR="005F75C4" w:rsidRPr="00FE2105" w:rsidRDefault="006A1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AF494" w:rsidR="009F3A75" w:rsidRPr="009F3A75" w:rsidRDefault="006A17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035BE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54A19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196F19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AA456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623DF3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7BCF6" w:rsidR="004738BE" w:rsidRPr="009F3A75" w:rsidRDefault="006A1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42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62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CCAE5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9736F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B54A7D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945F43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E43826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C2430E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2C727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BA5F29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35FA0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85CFA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CDB76C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448498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D8C70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DC1FD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71FF1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7D0656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82259F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5A52B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EEBA60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FF428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9595A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D6096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FE081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57FEBB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BF4EC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FA62E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3CE596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4EA45A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29263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44C678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EC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CF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9D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6BF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C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06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40D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A31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BA5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5BB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8B5C1" w:rsidR="004738BE" w:rsidRPr="00FE2105" w:rsidRDefault="006A17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EB2F3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8E70C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279713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59726A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D4E76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11A33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A67C8" w:rsidR="006F0168" w:rsidRPr="00CF3C4F" w:rsidRDefault="006A1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AF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A4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5F8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024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F8F007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CD412C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F65182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1BCE5D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8B962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3E9289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7B52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981D9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B1E0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F6683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3BCB6F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556FF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8DFE6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48B0B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D92E05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1C5E6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CD6FEB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4E951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93DCD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D14B2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A3DFD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670AD4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9E0698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418EC7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87D1A" w:rsidR="009A6C64" w:rsidRPr="006A1731" w:rsidRDefault="006A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0D4E8C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7E6E7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81F1C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B10122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2F225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530B6A" w:rsidR="009A6C64" w:rsidRPr="00652F37" w:rsidRDefault="006A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E98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75C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01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67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29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27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EF9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9B21C" w:rsidR="004738BE" w:rsidRPr="00FE2105" w:rsidRDefault="006A1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571753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684FDC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1DFE37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E60CB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3316E9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E00F2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61992" w:rsidR="00E33283" w:rsidRPr="003A2560" w:rsidRDefault="006A1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9DD6D3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C05FEE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9AA55A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34AA22" w:rsidR="00E33283" w:rsidRPr="006A1731" w:rsidRDefault="006A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F4AF4" w:rsidR="00E33283" w:rsidRPr="006A1731" w:rsidRDefault="006A1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475A6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6CB4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7FB00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09ECD0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1E2C29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B23F1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22421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A4735A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E694AC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5AAAF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97EEE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6BF2C4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8265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932DB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E1A650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5FD561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3ADEB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99741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97C7DF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987AA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3754A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88C38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5E625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03BDD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F4EBC" w:rsidR="00E33283" w:rsidRPr="00652F37" w:rsidRDefault="006A1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C6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625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C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8FB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6A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4C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A6A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BF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E4B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473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7C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C3B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11A19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BCE05B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10BD0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59A08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BF3B7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0C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DE5DF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CE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60961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AC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B0E75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E1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A8B6C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1E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CB080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A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A3DF7" w:rsidR="00113533" w:rsidRPr="00CD562A" w:rsidRDefault="006A1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D5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173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