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FE280C" w:rsidR="002059C0" w:rsidRPr="005E3916" w:rsidRDefault="006A17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C4875B" w:rsidR="002059C0" w:rsidRPr="00BF0BC9" w:rsidRDefault="006A17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543018" w:rsidR="005F75C4" w:rsidRPr="00FE2105" w:rsidRDefault="006A17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AF494" w:rsidR="009F3A75" w:rsidRPr="009F3A75" w:rsidRDefault="006A17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6035BE" w:rsidR="004738BE" w:rsidRPr="009F3A75" w:rsidRDefault="006A1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454A19" w:rsidR="004738BE" w:rsidRPr="009F3A75" w:rsidRDefault="006A1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196F19" w:rsidR="004738BE" w:rsidRPr="009F3A75" w:rsidRDefault="006A1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AA456" w:rsidR="004738BE" w:rsidRPr="009F3A75" w:rsidRDefault="006A1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623DF3" w:rsidR="004738BE" w:rsidRPr="009F3A75" w:rsidRDefault="006A1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7BCF6" w:rsidR="004738BE" w:rsidRPr="009F3A75" w:rsidRDefault="006A1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429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622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1CCAE5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69736F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B54A7D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945F43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E43826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C2430E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2C7277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BA5F29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D35FA0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285CFA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CDB76C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448498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D8C70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6DC1FD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71FF1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7D0656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82259F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A5A52B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EEBA60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7FF428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E9595A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D6096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BFE081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57FEBB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BBF4EC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FA62E7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3CE596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4EA45A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29263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44C678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7EC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4CF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9DC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BF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6C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061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40D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A31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BA5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5BB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58B5C1" w:rsidR="004738BE" w:rsidRPr="00FE2105" w:rsidRDefault="006A17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EB2F3" w:rsidR="006F0168" w:rsidRPr="00CF3C4F" w:rsidRDefault="006A1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68E70C" w:rsidR="006F0168" w:rsidRPr="00CF3C4F" w:rsidRDefault="006A1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279713" w:rsidR="006F0168" w:rsidRPr="00CF3C4F" w:rsidRDefault="006A1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59726A" w:rsidR="006F0168" w:rsidRPr="00CF3C4F" w:rsidRDefault="006A1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3D4E76" w:rsidR="006F0168" w:rsidRPr="00CF3C4F" w:rsidRDefault="006A1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011A33" w:rsidR="006F0168" w:rsidRPr="00CF3C4F" w:rsidRDefault="006A1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3A67C8" w:rsidR="006F0168" w:rsidRPr="00CF3C4F" w:rsidRDefault="006A1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AF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A46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5F8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024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F8F007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CD412C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F65182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1BCE5D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8B9627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3E9289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7B527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981D9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B1E07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AF6683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3BCB6F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556FF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98DFE6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248B0B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D92E05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01C5E6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CD6FEB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44E951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B93DCD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4D14B2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5A3DFD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670AD4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9E0698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418EC7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987D1A" w:rsidR="009A6C64" w:rsidRPr="006A1731" w:rsidRDefault="006A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0D4E8C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B7E6E7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81F1C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B10122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2F225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530B6A" w:rsidR="009A6C64" w:rsidRPr="00652F37" w:rsidRDefault="006A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E98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75C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011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667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29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527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EF9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9B21C" w:rsidR="004738BE" w:rsidRPr="00FE2105" w:rsidRDefault="006A17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571753" w:rsidR="00E33283" w:rsidRPr="003A2560" w:rsidRDefault="006A1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684FDC" w:rsidR="00E33283" w:rsidRPr="003A2560" w:rsidRDefault="006A1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1DFE37" w:rsidR="00E33283" w:rsidRPr="003A2560" w:rsidRDefault="006A1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E60CB" w:rsidR="00E33283" w:rsidRPr="003A2560" w:rsidRDefault="006A1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3316E9" w:rsidR="00E33283" w:rsidRPr="003A2560" w:rsidRDefault="006A1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E00F2" w:rsidR="00E33283" w:rsidRPr="003A2560" w:rsidRDefault="006A1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C61992" w:rsidR="00E33283" w:rsidRPr="003A2560" w:rsidRDefault="006A1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9DD6D3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C05FEE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9AA55A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34AA22" w:rsidR="00E33283" w:rsidRPr="006A1731" w:rsidRDefault="006A17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FF4AF4" w:rsidR="00E33283" w:rsidRPr="006A1731" w:rsidRDefault="006A17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7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4475A6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26CB45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B7FB00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09ECD0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1E2C29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FB23F1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922421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A4735A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E694AC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B5AAAF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97EEE5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6BF2C4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382655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932DB5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E1A650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5FD561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33ADEB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997415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97C7DF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1987AA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B3754A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88C385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25E625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603BDD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BF4EBC" w:rsidR="00E33283" w:rsidRPr="00652F37" w:rsidRDefault="006A1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3C6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625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3C9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8FB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6A0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34C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A6A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9BF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E4B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473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97C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C3B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11A19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BCE05B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10BD0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59A08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EBF3B7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0C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5DE5DF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CE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60961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AC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B0E75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E1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A8B6C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1E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CB080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CA9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A3DF7" w:rsidR="00113533" w:rsidRPr="00CD562A" w:rsidRDefault="006A1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D5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173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