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3A0604" w:rsidR="002059C0" w:rsidRPr="005E3916" w:rsidRDefault="001701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CF6076" w:rsidR="002059C0" w:rsidRPr="00BF0BC9" w:rsidRDefault="001701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463E45" w:rsidR="005F75C4" w:rsidRPr="00FE2105" w:rsidRDefault="001701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F6D282" w:rsidR="009F3A75" w:rsidRPr="009F3A75" w:rsidRDefault="001701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32B396" w:rsidR="004738BE" w:rsidRPr="009F3A75" w:rsidRDefault="00170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0C9B31" w:rsidR="004738BE" w:rsidRPr="009F3A75" w:rsidRDefault="00170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C69C6D" w:rsidR="004738BE" w:rsidRPr="009F3A75" w:rsidRDefault="00170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8C6620" w:rsidR="004738BE" w:rsidRPr="009F3A75" w:rsidRDefault="00170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95D68B" w:rsidR="004738BE" w:rsidRPr="009F3A75" w:rsidRDefault="00170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E81FC9" w:rsidR="004738BE" w:rsidRPr="009F3A75" w:rsidRDefault="001701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59C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FEC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8547A4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B03C0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078D26" w:rsidR="009A6C64" w:rsidRPr="0017018C" w:rsidRDefault="0017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EBA0E3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45F57" w:rsidR="009A6C64" w:rsidRPr="0017018C" w:rsidRDefault="0017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CB2DF2" w:rsidR="009A6C64" w:rsidRPr="0017018C" w:rsidRDefault="0017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E7347C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A2D716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10203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F8B09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CD4FA5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997EC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B43370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6B4E1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8498CF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6C0353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DEBAB3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E91BFD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6154CF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5D4650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90F7EA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6C7E8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B7FBF0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DE1D62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8D32E0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7602E8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F9DCB7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CF446E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FC8D4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5DDA2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879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320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BDC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BCF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E38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929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20D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C57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D22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3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7D95E4" w:rsidR="004738BE" w:rsidRPr="00FE2105" w:rsidRDefault="001701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3E1578" w:rsidR="006F0168" w:rsidRPr="00CF3C4F" w:rsidRDefault="00170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6E33CB" w:rsidR="006F0168" w:rsidRPr="00CF3C4F" w:rsidRDefault="00170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8B3D6C" w:rsidR="006F0168" w:rsidRPr="00CF3C4F" w:rsidRDefault="00170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47E8FD" w:rsidR="006F0168" w:rsidRPr="00CF3C4F" w:rsidRDefault="00170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CED50" w:rsidR="006F0168" w:rsidRPr="00CF3C4F" w:rsidRDefault="00170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42CB9D" w:rsidR="006F0168" w:rsidRPr="00CF3C4F" w:rsidRDefault="00170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CE4C4E" w:rsidR="006F0168" w:rsidRPr="00CF3C4F" w:rsidRDefault="001701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7D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528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AFD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2A2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F44673" w:rsidR="009A6C64" w:rsidRPr="0017018C" w:rsidRDefault="0017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4791F6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26F8ED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E347AD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6D485D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236A7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FAA942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B256D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FFB34E" w:rsidR="009A6C64" w:rsidRPr="0017018C" w:rsidRDefault="0017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E2529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852A75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B05EA3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3FE10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05E122" w:rsidR="009A6C64" w:rsidRPr="0017018C" w:rsidRDefault="0017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70A0F1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34AA80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F1AC0A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E05BD2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450187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E8415F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C95BA1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6F64B5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0219B4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29F55B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99A6F" w:rsidR="009A6C64" w:rsidRPr="0017018C" w:rsidRDefault="001701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9781B8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06C51F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575587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C79404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DCFC4C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EC56E7" w:rsidR="009A6C64" w:rsidRPr="00652F37" w:rsidRDefault="001701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EB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BDB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303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819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060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91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FB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E33AF6" w:rsidR="004738BE" w:rsidRPr="00FE2105" w:rsidRDefault="001701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8230C6" w:rsidR="00E33283" w:rsidRPr="003A2560" w:rsidRDefault="00170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F84920" w:rsidR="00E33283" w:rsidRPr="003A2560" w:rsidRDefault="00170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041D00" w:rsidR="00E33283" w:rsidRPr="003A2560" w:rsidRDefault="00170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63A0C5" w:rsidR="00E33283" w:rsidRPr="003A2560" w:rsidRDefault="00170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BC45A" w:rsidR="00E33283" w:rsidRPr="003A2560" w:rsidRDefault="00170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916197" w:rsidR="00E33283" w:rsidRPr="003A2560" w:rsidRDefault="00170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100A29" w:rsidR="00E33283" w:rsidRPr="003A2560" w:rsidRDefault="001701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E64B88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E8E4B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E7957C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D45F61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28028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26EA40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10D941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0CFCC0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D36555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F30A27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E4D880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7D0D84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BA88B6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BCFBD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2D4F62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880845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EA2F20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E5EA9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0259F6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37464C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B20514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94868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220823" w:rsidR="00E33283" w:rsidRPr="0017018C" w:rsidRDefault="001701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1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AFDAEE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B14F0F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1C8F5D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1755ED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7CEB7C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E40FCC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00F3B9" w:rsidR="00E33283" w:rsidRPr="00652F37" w:rsidRDefault="001701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2F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DD0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759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73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C63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660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260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9F5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FFA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07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2E0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82A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DE5F4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D03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520B6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3E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C5DA7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A1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88923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3A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59733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3CC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DB000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54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50667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3E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43B75" w:rsidR="00113533" w:rsidRPr="00CD562A" w:rsidRDefault="001701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AB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90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36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018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