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A0604" w:rsidR="002059C0" w:rsidRPr="005E3916" w:rsidRDefault="001701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CF6076" w:rsidR="002059C0" w:rsidRPr="00BF0BC9" w:rsidRDefault="001701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463E45" w:rsidR="005F75C4" w:rsidRPr="00FE2105" w:rsidRDefault="00170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6D282" w:rsidR="009F3A75" w:rsidRPr="009F3A75" w:rsidRDefault="001701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32B396" w:rsidR="004738BE" w:rsidRPr="009F3A75" w:rsidRDefault="00170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0C9B31" w:rsidR="004738BE" w:rsidRPr="009F3A75" w:rsidRDefault="00170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C69C6D" w:rsidR="004738BE" w:rsidRPr="009F3A75" w:rsidRDefault="00170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C6620" w:rsidR="004738BE" w:rsidRPr="009F3A75" w:rsidRDefault="00170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5D68B" w:rsidR="004738BE" w:rsidRPr="009F3A75" w:rsidRDefault="00170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81FC9" w:rsidR="004738BE" w:rsidRPr="009F3A75" w:rsidRDefault="00170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59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FE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8547A4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B03C0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078D26" w:rsidR="009A6C64" w:rsidRPr="0017018C" w:rsidRDefault="0017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EBA0E3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45F57" w:rsidR="009A6C64" w:rsidRPr="0017018C" w:rsidRDefault="0017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B2DF2" w:rsidR="009A6C64" w:rsidRPr="0017018C" w:rsidRDefault="0017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E7347C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2D716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10203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F8B09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CD4FA5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997EC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B43370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6B4E1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8498CF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C0353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DEBAB3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E91BFD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6154CF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5D4650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90F7EA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6C7E8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B7FBF0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DE1D62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8D32E0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7602E8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9DCB7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CF446E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FC8D4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5DDA2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879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320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BDC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CF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38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929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0D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57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D22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C3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D95E4" w:rsidR="004738BE" w:rsidRPr="00FE2105" w:rsidRDefault="001701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3E1578" w:rsidR="006F0168" w:rsidRPr="00CF3C4F" w:rsidRDefault="00170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6E33CB" w:rsidR="006F0168" w:rsidRPr="00CF3C4F" w:rsidRDefault="00170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8B3D6C" w:rsidR="006F0168" w:rsidRPr="00CF3C4F" w:rsidRDefault="00170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47E8FD" w:rsidR="006F0168" w:rsidRPr="00CF3C4F" w:rsidRDefault="00170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CED50" w:rsidR="006F0168" w:rsidRPr="00CF3C4F" w:rsidRDefault="00170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42CB9D" w:rsidR="006F0168" w:rsidRPr="00CF3C4F" w:rsidRDefault="00170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CE4C4E" w:rsidR="006F0168" w:rsidRPr="00CF3C4F" w:rsidRDefault="00170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7D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528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AFD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2A2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F44673" w:rsidR="009A6C64" w:rsidRPr="0017018C" w:rsidRDefault="0017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4791F6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26F8ED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E347AD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6D485D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236A7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FAA942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B256D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FFB34E" w:rsidR="009A6C64" w:rsidRPr="0017018C" w:rsidRDefault="0017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E2529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852A75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05EA3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3FE10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05E122" w:rsidR="009A6C64" w:rsidRPr="0017018C" w:rsidRDefault="0017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70A0F1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34AA80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F1AC0A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E05BD2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450187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8415F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C95BA1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6F64B5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0219B4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29F55B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99A6F" w:rsidR="009A6C64" w:rsidRPr="0017018C" w:rsidRDefault="00170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9781B8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06C51F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75587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C79404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CFC4C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EC56E7" w:rsidR="009A6C64" w:rsidRPr="00652F37" w:rsidRDefault="00170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EB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BDB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303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19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060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91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FB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E33AF6" w:rsidR="004738BE" w:rsidRPr="00FE2105" w:rsidRDefault="00170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8230C6" w:rsidR="00E33283" w:rsidRPr="003A2560" w:rsidRDefault="00170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84920" w:rsidR="00E33283" w:rsidRPr="003A2560" w:rsidRDefault="00170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041D00" w:rsidR="00E33283" w:rsidRPr="003A2560" w:rsidRDefault="00170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3A0C5" w:rsidR="00E33283" w:rsidRPr="003A2560" w:rsidRDefault="00170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DBC45A" w:rsidR="00E33283" w:rsidRPr="003A2560" w:rsidRDefault="00170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916197" w:rsidR="00E33283" w:rsidRPr="003A2560" w:rsidRDefault="00170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100A29" w:rsidR="00E33283" w:rsidRPr="003A2560" w:rsidRDefault="00170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64B88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E8E4B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E7957C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D45F61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28028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26EA40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0D941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0CFCC0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D36555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F30A27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E4D880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7D0D84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A88B6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BCFBD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2D4F62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80845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EA2F20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E5EA9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0259F6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37464C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20514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94868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20823" w:rsidR="00E33283" w:rsidRPr="0017018C" w:rsidRDefault="001701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1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AFDAEE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B14F0F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1C8F5D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1755ED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7CEB7C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E40FCC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0F3B9" w:rsidR="00E33283" w:rsidRPr="00652F37" w:rsidRDefault="00170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2F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D0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759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173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C63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660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260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9F5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FFA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07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2E0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82A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DE5F4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D03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520B6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3E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C5DA7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A1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88923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3A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59733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CC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DB000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54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50667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3E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43B75" w:rsidR="00113533" w:rsidRPr="00CD562A" w:rsidRDefault="00170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AB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90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36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018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