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5D1600" w:rsidR="002059C0" w:rsidRPr="005E3916" w:rsidRDefault="000420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5AB5BC" w:rsidR="002059C0" w:rsidRPr="00BF0BC9" w:rsidRDefault="000420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0F4BF1" w:rsidR="005F75C4" w:rsidRPr="00FE2105" w:rsidRDefault="000420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D8E68A" w:rsidR="009F3A75" w:rsidRPr="009F3A75" w:rsidRDefault="000420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003476" w:rsidR="004738BE" w:rsidRPr="009F3A75" w:rsidRDefault="000420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A26E00" w:rsidR="004738BE" w:rsidRPr="009F3A75" w:rsidRDefault="000420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0D4319" w:rsidR="004738BE" w:rsidRPr="009F3A75" w:rsidRDefault="000420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C6673C" w:rsidR="004738BE" w:rsidRPr="009F3A75" w:rsidRDefault="000420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216706" w:rsidR="004738BE" w:rsidRPr="009F3A75" w:rsidRDefault="000420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03D460" w:rsidR="004738BE" w:rsidRPr="009F3A75" w:rsidRDefault="000420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6C40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E41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F6F77D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0CBB0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5D4B14" w:rsidR="009A6C64" w:rsidRPr="000420A3" w:rsidRDefault="0004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1F33DF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2953A9" w:rsidR="009A6C64" w:rsidRPr="000420A3" w:rsidRDefault="0004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E9AF0B" w:rsidR="009A6C64" w:rsidRPr="000420A3" w:rsidRDefault="0004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AF56A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58657B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17D07C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BC1C53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2EBC17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77947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9766FA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46B8E8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369735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F5BC79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2ED17F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A38554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6F7C14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22655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0D69C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EBAA50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BB1EB0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C139BC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26D0B7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B401D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49E2F3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AD09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4CED5B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B76624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67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2B4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2F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77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B8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67F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BF3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A6D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D08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F5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8B7981" w:rsidR="004738BE" w:rsidRPr="00FE2105" w:rsidRDefault="000420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934DFE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C35E0D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BE3471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4878A1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774867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BCBA86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5E41FA" w:rsidR="006F0168" w:rsidRPr="00CF3C4F" w:rsidRDefault="000420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1A7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A89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B32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B5C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EE0BB" w:rsidR="009A6C64" w:rsidRPr="000420A3" w:rsidRDefault="0004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C31CE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2386EF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A283BE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896879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D2FA69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FF4AD2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FF72F8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7F44DE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CBECC0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323802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6E0ABC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A26407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A6AA0A" w:rsidR="009A6C64" w:rsidRPr="000420A3" w:rsidRDefault="0004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D3FA32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E652FA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D272EE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3CEB91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A2C4A2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B866E5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A93C1C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4CF29F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4AD964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C7D877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8CFADA" w:rsidR="009A6C64" w:rsidRPr="000420A3" w:rsidRDefault="000420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1D31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E724CD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0C35C0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C30249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9B722F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FA40E6" w:rsidR="009A6C64" w:rsidRPr="00652F37" w:rsidRDefault="000420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98A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562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73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819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0D6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1DC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C8A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1E388C" w:rsidR="004738BE" w:rsidRPr="00FE2105" w:rsidRDefault="000420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DDE06E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356F31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22EDD7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15CA6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104887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D16128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5274E" w:rsidR="00E33283" w:rsidRPr="003A2560" w:rsidRDefault="000420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72A5E8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96082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6009A4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57ADED" w:rsidR="00E33283" w:rsidRPr="000420A3" w:rsidRDefault="000420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784240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4DEA12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0C22E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86E3F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534D54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E33729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D89211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3A2DB0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780C8D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661BF1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AF7BBF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A5DBF6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0B9565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6AA988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B69659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0A5CF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830EF0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49897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EA02FA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B2F3F4F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344510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7C9DEC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46056B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E8F54A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2C6AF3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F6ECAB" w:rsidR="00E33283" w:rsidRPr="00652F37" w:rsidRDefault="000420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E22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7F64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2F6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4DE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15F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B20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FFE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CFB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C8C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D61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3E9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65B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AFC22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D51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B0E18D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D5A9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5DE270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D83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1467C9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71A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8DCBD3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7EB7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9DDCB4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55C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A9871A" w:rsidR="00113533" w:rsidRPr="00CD562A" w:rsidRDefault="000420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4: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19F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E4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53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BD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2B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0A3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