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80227" w:rsidR="002059C0" w:rsidRPr="005E3916" w:rsidRDefault="005001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7E6805" w:rsidR="002059C0" w:rsidRPr="00BF0BC9" w:rsidRDefault="005001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4D78CC" w:rsidR="005F75C4" w:rsidRPr="00FE2105" w:rsidRDefault="00500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E4700" w:rsidR="009F3A75" w:rsidRPr="009F3A75" w:rsidRDefault="005001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6B957" w:rsidR="004738BE" w:rsidRPr="009F3A75" w:rsidRDefault="0050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6B2E1" w:rsidR="004738BE" w:rsidRPr="009F3A75" w:rsidRDefault="0050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0E4992" w:rsidR="004738BE" w:rsidRPr="009F3A75" w:rsidRDefault="0050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2DC5B8" w:rsidR="004738BE" w:rsidRPr="009F3A75" w:rsidRDefault="0050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5C3822" w:rsidR="004738BE" w:rsidRPr="009F3A75" w:rsidRDefault="0050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208E5A" w:rsidR="004738BE" w:rsidRPr="009F3A75" w:rsidRDefault="0050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E5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83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F667F8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E2DC3" w:rsidR="009A6C64" w:rsidRPr="005001BE" w:rsidRDefault="0050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6DD81" w:rsidR="009A6C64" w:rsidRPr="005001BE" w:rsidRDefault="0050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7DB2D6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B6C63A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B56E3C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0E59AE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312930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20F1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A83C5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37CCC1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FC225D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9C3E49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7DD074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9372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71C0E6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64F30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EB256C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614B5F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020F1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B8F05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2A34F0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8B629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6471C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DA83FA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70DE3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408F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E09B2F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248B08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98FB62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F0B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BE1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02D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8E1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B5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8B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AD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CB6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C1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D0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EFC634" w:rsidR="004738BE" w:rsidRPr="00FE2105" w:rsidRDefault="005001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D83EA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924AA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B0F421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B54A36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93558E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AC2FCC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FFEFF9" w:rsidR="006F0168" w:rsidRPr="00CF3C4F" w:rsidRDefault="0050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B8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27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8A3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CD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6FD82" w:rsidR="009A6C64" w:rsidRPr="005001BE" w:rsidRDefault="0050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F862A2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552C5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CDE77D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66A072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7DCC50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77DF8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6DF97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5DF4B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42C8E8" w:rsidR="009A6C64" w:rsidRPr="005001BE" w:rsidRDefault="0050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B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252FF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B209B9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BD5B7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AD1228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5C00A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341C3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F7420F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A51E5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BF6E2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673B46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B6B228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097F7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49C6B7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7482F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DD1E0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2503F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B0A161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9D31DB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EF647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E04E61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65AE4" w:rsidR="009A6C64" w:rsidRPr="00652F37" w:rsidRDefault="0050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99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D0B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52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A2A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BD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FE8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29E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84A9AF" w:rsidR="004738BE" w:rsidRPr="00FE2105" w:rsidRDefault="00500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6A145B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F138BE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355393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79672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33B19F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D01F4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F9608D" w:rsidR="00E33283" w:rsidRPr="003A2560" w:rsidRDefault="0050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081FF3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26BB0E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94AC2D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A7C791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67DCA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73FF93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218A9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F61E4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1D238A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D35D95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3C112C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3419BE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66A88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52B4AA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F99E0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95828D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362B4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C04E5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BC2F36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41ACC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5BA3EE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57D69A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8F7B66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EBA11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2AD9A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7FD340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55570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C8DEBF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7FCADB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13DB1" w:rsidR="00E33283" w:rsidRPr="00652F37" w:rsidRDefault="0050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E86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1C2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18D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EC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BF1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998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6D7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C85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229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4A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FA6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507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01F18" w:rsidR="00113533" w:rsidRPr="00CD562A" w:rsidRDefault="0050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AC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518A1" w:rsidR="00113533" w:rsidRPr="00CD562A" w:rsidRDefault="0050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CB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DD211D" w:rsidR="00113533" w:rsidRPr="00CD562A" w:rsidRDefault="0050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2D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14EA3" w:rsidR="00113533" w:rsidRPr="00CD562A" w:rsidRDefault="0050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4C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EC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66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BC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79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C5D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B3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A2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73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5F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D2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01B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