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E538A" w:rsidR="002059C0" w:rsidRPr="005E3916" w:rsidRDefault="00FD2F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370467" w:rsidR="002059C0" w:rsidRPr="00BF0BC9" w:rsidRDefault="00FD2F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D29BBF" w:rsidR="005F75C4" w:rsidRPr="00FE2105" w:rsidRDefault="00FD2F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D6E81A" w:rsidR="009F3A75" w:rsidRPr="009F3A75" w:rsidRDefault="00FD2F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57D4E1" w:rsidR="004738BE" w:rsidRPr="009F3A75" w:rsidRDefault="00FD2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080BC8" w:rsidR="004738BE" w:rsidRPr="009F3A75" w:rsidRDefault="00FD2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F0082E" w:rsidR="004738BE" w:rsidRPr="009F3A75" w:rsidRDefault="00FD2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974559" w:rsidR="004738BE" w:rsidRPr="009F3A75" w:rsidRDefault="00FD2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72AF3F" w:rsidR="004738BE" w:rsidRPr="009F3A75" w:rsidRDefault="00FD2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33CB9" w:rsidR="004738BE" w:rsidRPr="009F3A75" w:rsidRDefault="00FD2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2EA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5C6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5779D8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74E86E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7CFD65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B724AD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F44857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0BF1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C85DBB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90EE3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62D7CD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9905CB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53FD1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CDECD4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93827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3D8321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2F5504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7D52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8B1141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9E4258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4163EE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1D11E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7840BF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90488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783A07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186A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FD9B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A7ED8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92A6F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4CB17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F5D69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E1617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22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F85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B85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1B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085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DD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8A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22D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BA7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277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D00045" w:rsidR="004738BE" w:rsidRPr="00FE2105" w:rsidRDefault="00FD2F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31AEBF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477766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C7EA2D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EC42E9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DCF61B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377FE1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4E614B" w:rsidR="006F0168" w:rsidRPr="00CF3C4F" w:rsidRDefault="00FD2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331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8B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CF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DE5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7DC594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5F00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931B54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6FA05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F4514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E0BE51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3B7F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7DE28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6BCAED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7BBC1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2AD034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370F2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DBA9CB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0FAB7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6953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E10047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4B7A57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532D35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7C6CA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1256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4E0D3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FC0C4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248F9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8428C8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1ABA5F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CF6F16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81EA42" w:rsidR="009A6C64" w:rsidRPr="00FD2FAF" w:rsidRDefault="00F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12CB6F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22E1DC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58EDD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95970E" w:rsidR="009A6C64" w:rsidRPr="00652F37" w:rsidRDefault="00F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0A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CA2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EB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2A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C7F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67A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BB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5B507" w:rsidR="004738BE" w:rsidRPr="00FE2105" w:rsidRDefault="00FD2F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88C1C5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1CA152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9581FC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701EE6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06BB27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96B53B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CD66E" w:rsidR="00E33283" w:rsidRPr="003A2560" w:rsidRDefault="00FD2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7556AB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749400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11C25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B61C4A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7C40D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A6A875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676AA4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211000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E8CD6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937D6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9600CC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7A6AAC" w:rsidR="00E33283" w:rsidRPr="00FD2FAF" w:rsidRDefault="00FD2F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8B38B3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E67FEB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637214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50D927" w:rsidR="00E33283" w:rsidRPr="00FD2FAF" w:rsidRDefault="00FD2F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E018E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3FA5A8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AF0310" w:rsidR="00E33283" w:rsidRPr="00FD2FAF" w:rsidRDefault="00FD2F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F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949C94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9B9D6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93AE2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13576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7FF132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2CBA29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983EF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EC152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A9C794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E11B5A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745FA" w:rsidR="00E33283" w:rsidRPr="00652F37" w:rsidRDefault="00FD2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E44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1F7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A4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AE8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36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C5E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C8F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B1A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0F8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BD2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BB7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A42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C38E9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E4775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3471C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3B92F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7DEF4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70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F1293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47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F8BAF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E7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CEF25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39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C98FC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C8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A9E96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7C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E7466" w:rsidR="00113533" w:rsidRPr="00CD562A" w:rsidRDefault="00FD2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63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FA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