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20C56B" w:rsidR="002059C0" w:rsidRPr="005E3916" w:rsidRDefault="00441D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6EC711" w:rsidR="002059C0" w:rsidRPr="00BF0BC9" w:rsidRDefault="00441D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1BD5B" w:rsidR="005F75C4" w:rsidRPr="00FE2105" w:rsidRDefault="00441D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C9D786" w:rsidR="009F3A75" w:rsidRPr="009F3A75" w:rsidRDefault="00441D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3FCB87" w:rsidR="004738BE" w:rsidRPr="009F3A75" w:rsidRDefault="00441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B31834" w:rsidR="004738BE" w:rsidRPr="009F3A75" w:rsidRDefault="00441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9DC096" w:rsidR="004738BE" w:rsidRPr="009F3A75" w:rsidRDefault="00441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546109" w:rsidR="004738BE" w:rsidRPr="009F3A75" w:rsidRDefault="00441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799B50" w:rsidR="004738BE" w:rsidRPr="009F3A75" w:rsidRDefault="00441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284800" w:rsidR="004738BE" w:rsidRPr="009F3A75" w:rsidRDefault="00441D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91F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EE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7359E9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745CE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8B2B35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933A1A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59D893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11925" w:rsidR="009A6C64" w:rsidRPr="00441DDA" w:rsidRDefault="0044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C6B800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734531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14860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991F54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B5F704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09B9BE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D82EC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CD47D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1E70D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566596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9A809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AF8EAB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89D32E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2B6E18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11B3C8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C1A783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ABDC5B" w:rsidR="009A6C64" w:rsidRPr="00441DDA" w:rsidRDefault="0044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603184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E560E2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37541C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B0DFA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44C46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5238AE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D43197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7F3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847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A4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8B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F2A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5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757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D5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DC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114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FAAA7" w:rsidR="004738BE" w:rsidRPr="00FE2105" w:rsidRDefault="00441D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BCEF35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40BA63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854698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219794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E1850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848764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F55778" w:rsidR="006F0168" w:rsidRPr="00CF3C4F" w:rsidRDefault="00441D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E65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160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518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66F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1373FC" w:rsidR="009A6C64" w:rsidRPr="00441DDA" w:rsidRDefault="00441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DB7E96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C2A988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C2EB5A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AF470C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9CE4AF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11480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DF0FC3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ECF16E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A70CD0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2DD405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0CF60F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3C961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6026CB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AB49EC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56A9D8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6F3F57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BCEFFC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001A6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E0800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A222D4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523159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BA9D34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547ABF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4DAAAB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641E3E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F3CD45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615C60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4C5AE6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68C0D2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912728" w:rsidR="009A6C64" w:rsidRPr="00652F37" w:rsidRDefault="00441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97F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9CC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9C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556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DE7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8DF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955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71DF58" w:rsidR="004738BE" w:rsidRPr="00FE2105" w:rsidRDefault="00441D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85932E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FFB40C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DBDA38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C7E5B8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4FF2F8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97447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A12200" w:rsidR="00E33283" w:rsidRPr="003A2560" w:rsidRDefault="00441D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256530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2E55A3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8F815B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AA155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BF283A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2BD12E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47511E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BAC70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C869C1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5C73C7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3677F4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8A9E1A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E928D9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B8CDFE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6B9E83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07530F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662133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7143B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655891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12D70C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AA7F4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291B3D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EB0215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287E6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E66FF1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CBB53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C3BB7F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820621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31D47" w:rsidR="00E33283" w:rsidRPr="00441DDA" w:rsidRDefault="00441D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DC62FF" w:rsidR="00E33283" w:rsidRPr="00652F37" w:rsidRDefault="00441D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CE9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CE3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9DA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329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DFB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59F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BF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C45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9C8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E1A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E32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CB2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1AF87" w:rsidR="00113533" w:rsidRPr="00CD562A" w:rsidRDefault="00441D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98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6A872" w:rsidR="00113533" w:rsidRPr="00CD562A" w:rsidRDefault="00441D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BE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37C5D" w:rsidR="00113533" w:rsidRPr="00CD562A" w:rsidRDefault="00441D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41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6212A" w:rsidR="00113533" w:rsidRPr="00CD562A" w:rsidRDefault="00441D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B9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3C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C5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D3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A7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4C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E0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6E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E1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56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B9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1DD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