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4CB158" w:rsidR="002059C0" w:rsidRPr="005E3916" w:rsidRDefault="006A5A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D96592" w:rsidR="002059C0" w:rsidRPr="00BF0BC9" w:rsidRDefault="006A5A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6271F" w:rsidR="005F75C4" w:rsidRPr="00FE2105" w:rsidRDefault="006A5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4180F6" w:rsidR="009F3A75" w:rsidRPr="009F3A75" w:rsidRDefault="006A5A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FADE5C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86E4F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CCEEDD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3EC11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72CA8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EC7618" w:rsidR="004738BE" w:rsidRPr="009F3A75" w:rsidRDefault="006A5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529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614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C2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A1FACF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0F6C6B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C4652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C57D8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0D8E0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44197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CF1E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9CA51C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3819EF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EFD3C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754C2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25026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83760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88294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E330BD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BCF8A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8020E0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3044E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07BE6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EBA370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F1BC5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AB5C90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B80AE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0C105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47DB5A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22CCD3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17DB5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D6EA6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4BF830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837D38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7B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14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32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C7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92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81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27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C7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FD1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674105" w:rsidR="004738BE" w:rsidRPr="00FE2105" w:rsidRDefault="006A5A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A9569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873286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4DBD40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B4CC6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E9042E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7E401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1A79E" w:rsidR="006F0168" w:rsidRPr="00CF3C4F" w:rsidRDefault="006A5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DC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2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9EC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85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F8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29AEBA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6BAE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20C5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C13001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1646B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42C964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EB7C40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EBFBD5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B92FE4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DBA0F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06B8CC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052FC2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BF5F07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CB3325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69FFA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B15ADE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E50DF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10706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BBC80C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BC816C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B24F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B92E1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6F1022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EBE8F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E2ED9" w:rsidR="009A6C64" w:rsidRPr="006A5A9A" w:rsidRDefault="006A5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DF412B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8DAD79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C10D6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FC818D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4DE75A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09C51" w:rsidR="009A6C64" w:rsidRPr="00652F37" w:rsidRDefault="006A5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9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F8D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5B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AE5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811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7F6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D6D2F" w:rsidR="004738BE" w:rsidRPr="00FE2105" w:rsidRDefault="006A5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D50A5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EDC4C6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EE663F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A2AA48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CFFCC3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E13D13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1BE77" w:rsidR="00E33283" w:rsidRPr="003A2560" w:rsidRDefault="006A5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60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8FBF38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9BB1C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44534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CD43BC" w:rsidR="00E33283" w:rsidRPr="006A5A9A" w:rsidRDefault="006A5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A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0DB556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0EF871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B143AC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CF27D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4F4460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60056E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382AD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22744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9CCF42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F8CAD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3584B7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A0D54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95BF8F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5217A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96F000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A0E68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AA0D40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E4E1A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21FB90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E329FE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6BC812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44A4B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54831E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BAF850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518E75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2C5E0A" w:rsidR="00E33283" w:rsidRPr="00652F37" w:rsidRDefault="006A5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07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62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1FD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479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2B4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CCB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84A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2CA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54D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47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E77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91582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2F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F8699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8B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E2508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26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171A97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50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71A2F8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BD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A244F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FC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45271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33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37ADD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0E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80AFE" w:rsidR="00113533" w:rsidRPr="00CD562A" w:rsidRDefault="006A5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DC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5A9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