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E8A48D" w:rsidR="002059C0" w:rsidRPr="005E3916" w:rsidRDefault="00B522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543D4B" w:rsidR="002059C0" w:rsidRPr="00BF0BC9" w:rsidRDefault="00B522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B197C5" w:rsidR="005F75C4" w:rsidRPr="00FE2105" w:rsidRDefault="00B522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04E8BD" w:rsidR="009F3A75" w:rsidRPr="009F3A75" w:rsidRDefault="00B522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C3D00" w:rsidR="004738BE" w:rsidRPr="009F3A75" w:rsidRDefault="00B52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D88885" w:rsidR="004738BE" w:rsidRPr="009F3A75" w:rsidRDefault="00B52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E0A1A9" w:rsidR="004738BE" w:rsidRPr="009F3A75" w:rsidRDefault="00B52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BD47B6" w:rsidR="004738BE" w:rsidRPr="009F3A75" w:rsidRDefault="00B52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122C9F" w:rsidR="004738BE" w:rsidRPr="009F3A75" w:rsidRDefault="00B52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9C1149" w:rsidR="004738BE" w:rsidRPr="009F3A75" w:rsidRDefault="00B52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25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A9F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A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9B5DA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2F43A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061F43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0C5A7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7D14F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ED86CB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0184A0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9DC207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EAA6B5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898500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72DA9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80F4AD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3088F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611044" w:rsidR="009A6C64" w:rsidRPr="00B522BF" w:rsidRDefault="00B5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69F7E0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798AA9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53EC1D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79C67C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1237AE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FB016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273E4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8832DC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BECAC5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2A51B3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84B02F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911B80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6AC387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3D5B4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4D19FC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8EA265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8C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56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89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5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94A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349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15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CFC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9A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97771" w:rsidR="004738BE" w:rsidRPr="00FE2105" w:rsidRDefault="00B522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811796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F0604A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FBDED6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0BE66B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393ACA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C1C72F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8DDBD" w:rsidR="006F0168" w:rsidRPr="00CF3C4F" w:rsidRDefault="00B52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EB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4F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D24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AE3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6F2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76DBFB" w:rsidR="009A6C64" w:rsidRPr="00B522BF" w:rsidRDefault="00B5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0E484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F3BB81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ED37C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F4EFE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3F62A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EB399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B1E5B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2A15DD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C0A886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636AB9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178248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A1B66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2E59C5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C35B60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AE6466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963F00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E276D5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E34DCF" w:rsidR="009A6C64" w:rsidRPr="00B522BF" w:rsidRDefault="00B5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903FB8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C76E87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391CD7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37AE7E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C2F863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F0E08E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2EDAB7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3055E" w:rsidR="009A6C64" w:rsidRPr="00B522BF" w:rsidRDefault="00B5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FAD9EE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0E9D9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AF3B1C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1C48DA" w:rsidR="009A6C64" w:rsidRPr="00652F37" w:rsidRDefault="00B5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23B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D1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CF6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8F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875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85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61076" w:rsidR="004738BE" w:rsidRPr="00FE2105" w:rsidRDefault="00B522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26F50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D7B746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040C6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96ADED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0FAEF5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DEE659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AB6010" w:rsidR="00E33283" w:rsidRPr="003A2560" w:rsidRDefault="00B52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AE4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E4F2DF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EB9325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CC115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18852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B89482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5AACD7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9082D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4D1D8D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DCC42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F31ADA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04D365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8C9DDD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4BE3C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F61D18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8869B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246625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7B8C3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76F753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DBE2E0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5705C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26366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34373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D64918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7F6DE0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2DBB6" w:rsidR="00E33283" w:rsidRPr="00B522BF" w:rsidRDefault="00B522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8A352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CDB4C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5CE4FE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8E56A7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33048C" w:rsidR="00E33283" w:rsidRPr="00652F37" w:rsidRDefault="00B52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24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36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B9C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28F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B0C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BC5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70D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E70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3D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FC0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281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5ECDD" w:rsidR="00113533" w:rsidRPr="00CD562A" w:rsidRDefault="00B52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37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F805A" w:rsidR="00113533" w:rsidRPr="00CD562A" w:rsidRDefault="00B52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5C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C361C" w:rsidR="00113533" w:rsidRPr="00CD562A" w:rsidRDefault="00B52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B3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0CB4F" w:rsidR="00113533" w:rsidRPr="00CD562A" w:rsidRDefault="00B52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C6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E02F6" w:rsidR="00113533" w:rsidRPr="00CD562A" w:rsidRDefault="00B52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C6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4BE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19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F4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25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7F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A51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C6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A1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2B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