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8A48D" w:rsidR="002059C0" w:rsidRPr="005E3916" w:rsidRDefault="00B522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543D4B" w:rsidR="002059C0" w:rsidRPr="00BF0BC9" w:rsidRDefault="00B522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B197C5" w:rsidR="005F75C4" w:rsidRPr="00FE2105" w:rsidRDefault="00B52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4E8BD" w:rsidR="009F3A75" w:rsidRPr="009F3A75" w:rsidRDefault="00B522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C3D00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D88885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0A1A9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D47B6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122C9F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9C1149" w:rsidR="004738BE" w:rsidRPr="009F3A75" w:rsidRDefault="00B52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25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9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A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9B5DA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2F43A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061F43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0C5A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7D14F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D86CB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0184A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9DC20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EAA6B5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89850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72DA9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0F4AD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3088F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11044" w:rsidR="009A6C64" w:rsidRPr="00B522BF" w:rsidRDefault="00B52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9F7E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98AA9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53EC1D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9C67C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237AE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FB016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273E4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8832DC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BECAC5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A51B3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4B02F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911B8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AC38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3D5B4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D19FC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8EA265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F8C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6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89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5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94A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349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5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CFC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9A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97771" w:rsidR="004738BE" w:rsidRPr="00FE2105" w:rsidRDefault="00B522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811796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F0604A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FBDED6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0BE66B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93ACA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C1C72F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8DDBD" w:rsidR="006F0168" w:rsidRPr="00CF3C4F" w:rsidRDefault="00B52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B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4F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D2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AE3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F2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76DBFB" w:rsidR="009A6C64" w:rsidRPr="00B522BF" w:rsidRDefault="00B52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0E484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F3BB81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ED37C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F4EFE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3F62A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EB399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B1E5B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2A15DD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C0A886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636AB9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178248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A1B66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2E59C5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35B6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AE6466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963F00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276D5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E34DCF" w:rsidR="009A6C64" w:rsidRPr="00B522BF" w:rsidRDefault="00B52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903FB8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C76E8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391CD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37AE7E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2F863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F0E08E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2EDAB7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3055E" w:rsidR="009A6C64" w:rsidRPr="00B522BF" w:rsidRDefault="00B52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B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FAD9EE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0E9D9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AF3B1C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1C48DA" w:rsidR="009A6C64" w:rsidRPr="00652F37" w:rsidRDefault="00B52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23B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1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CF6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48F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875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5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61076" w:rsidR="004738BE" w:rsidRPr="00FE2105" w:rsidRDefault="00B52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26F50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D7B746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040C6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96ADED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0FAEF5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DEE659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AB6010" w:rsidR="00E33283" w:rsidRPr="003A2560" w:rsidRDefault="00B52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AE4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E4F2DF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EB9325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CC115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18852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89482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5AACD7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9082D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4D1D8D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DCC42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F31ADA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04D365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8C9DDD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4BE3C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F61D18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8869B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246625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7B8C3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6F753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BE2E0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5705C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26366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34373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64918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7F6DE0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2DBB6" w:rsidR="00E33283" w:rsidRPr="00B522BF" w:rsidRDefault="00B522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2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8A352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CDB4C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CE4FE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E56A7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3048C" w:rsidR="00E33283" w:rsidRPr="00652F37" w:rsidRDefault="00B52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24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36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B9C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28F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0C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BC5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70D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70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3D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FC0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281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5ECDD" w:rsidR="00113533" w:rsidRPr="00CD562A" w:rsidRDefault="00B52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37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F805A" w:rsidR="00113533" w:rsidRPr="00CD562A" w:rsidRDefault="00B52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5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C361C" w:rsidR="00113533" w:rsidRPr="00CD562A" w:rsidRDefault="00B52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B3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0CB4F" w:rsidR="00113533" w:rsidRPr="00CD562A" w:rsidRDefault="00B52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C6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E02F6" w:rsidR="00113533" w:rsidRPr="00CD562A" w:rsidRDefault="00B52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C6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BE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19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F4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25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7F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51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C6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A1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2B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