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955B5" w:rsidR="002059C0" w:rsidRPr="005E3916" w:rsidRDefault="00781E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E68566" w:rsidR="002059C0" w:rsidRPr="00BF0BC9" w:rsidRDefault="00781E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73E6F3" w:rsidR="005F75C4" w:rsidRPr="00FE2105" w:rsidRDefault="00781E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A18D1C" w:rsidR="009F3A75" w:rsidRPr="009F3A75" w:rsidRDefault="00781E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40DF3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297C14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358DD5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2787FC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3F54B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8881D2" w:rsidR="004738BE" w:rsidRPr="009F3A75" w:rsidRDefault="00781E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3C7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820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5A8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2D825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A64E06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638F52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DB4B51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AAA2A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E7DDC3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8C6FF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F04604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5BE0AC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967BB4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C584C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9E91DE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E671E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A8F023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D6763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80EA0B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BA441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64912F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F8CC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C9FE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36506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1C9F2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41491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D7212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A07A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261C61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C7D7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25121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32BD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69DC33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18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56C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352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EAB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C1D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70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85F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A5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A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21A00" w:rsidR="004738BE" w:rsidRPr="00FE2105" w:rsidRDefault="00781E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68EAB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2B8D7C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470413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58FE85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82AFB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20DBC3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622174" w:rsidR="006F0168" w:rsidRPr="00CF3C4F" w:rsidRDefault="00781E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7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D6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54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23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D71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DF9D27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8424C7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C231C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DC01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21E1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2A68D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2092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48750A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DBC1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45324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FC126B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C8582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F9F6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D25330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FEEFBA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CD19ED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935F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1352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98F7D8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4DFAC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312260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4A343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5EEA2C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C5459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F50611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4CC8C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46C511" w:rsidR="009A6C64" w:rsidRPr="00781E41" w:rsidRDefault="00781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E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D7FB6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C787D9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8D6A47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866991" w:rsidR="009A6C64" w:rsidRPr="00652F37" w:rsidRDefault="00781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8C9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49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65B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4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0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5A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CDA4E9" w:rsidR="004738BE" w:rsidRPr="00FE2105" w:rsidRDefault="00781E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D31371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65E08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575B24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50B73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0A24D6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0D1622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A4C8D" w:rsidR="00E33283" w:rsidRPr="003A2560" w:rsidRDefault="00781E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0A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FD2F99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42769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45AD77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58C8DE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104DA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9726C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D96826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61D7B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190F8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1944CA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A77C7B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FD0802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14A3C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AFB011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43DBD2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2F9EF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6AB3CB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7833B0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0EF41E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C6282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6449E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45448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C425BF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C20C81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25291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3B651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A6C2C6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65368C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FC20E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C7DFF" w:rsidR="00E33283" w:rsidRPr="00652F37" w:rsidRDefault="00781E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A9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05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4D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BB7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BA8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93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153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101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AE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C59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979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4041B5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D6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C3D74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2F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F3F10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33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AC7D1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14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28B63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E0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EA427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0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C9B43" w:rsidR="00113533" w:rsidRPr="00CD562A" w:rsidRDefault="00781E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39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6D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53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B3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60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1E4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