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5A0860" w:rsidR="002059C0" w:rsidRPr="005E3916" w:rsidRDefault="00CD7D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AC172E" w:rsidR="002059C0" w:rsidRPr="00BF0BC9" w:rsidRDefault="00CD7D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A0C7A4" w:rsidR="005F75C4" w:rsidRPr="00FE2105" w:rsidRDefault="00CD7D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D9DDA9" w:rsidR="009F3A75" w:rsidRPr="009F3A75" w:rsidRDefault="00CD7D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3781EB" w:rsidR="004738BE" w:rsidRPr="009F3A75" w:rsidRDefault="00CD7D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3A10A6" w:rsidR="004738BE" w:rsidRPr="009F3A75" w:rsidRDefault="00CD7D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51EC8D" w:rsidR="004738BE" w:rsidRPr="009F3A75" w:rsidRDefault="00CD7D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9A7FDF" w:rsidR="004738BE" w:rsidRPr="009F3A75" w:rsidRDefault="00CD7D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45F619" w:rsidR="004738BE" w:rsidRPr="009F3A75" w:rsidRDefault="00CD7D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89595" w:rsidR="004738BE" w:rsidRPr="009F3A75" w:rsidRDefault="00CD7D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349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9E2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A9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DF4EAF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FD27DE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8D0178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D10B10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D76384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0364C0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D1F191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3DC434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BD1DE4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877B07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DBC4F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933436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4C9D1E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491BD9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3992BA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368907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45BE0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FCCB69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E798C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2571D5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025BB1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860B4E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5849D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DAC6DD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9D218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97D23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E1B91A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5BCEEA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7C6D87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36C3BF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004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EA5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BA9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7DB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515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652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097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D3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039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FD83C3" w:rsidR="004738BE" w:rsidRPr="00FE2105" w:rsidRDefault="00CD7D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4F882A" w:rsidR="006F0168" w:rsidRPr="00CF3C4F" w:rsidRDefault="00CD7D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6C5916" w:rsidR="006F0168" w:rsidRPr="00CF3C4F" w:rsidRDefault="00CD7D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6F470" w:rsidR="006F0168" w:rsidRPr="00CF3C4F" w:rsidRDefault="00CD7D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771B26" w:rsidR="006F0168" w:rsidRPr="00CF3C4F" w:rsidRDefault="00CD7D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008E9B" w:rsidR="006F0168" w:rsidRPr="00CF3C4F" w:rsidRDefault="00CD7D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D595A1" w:rsidR="006F0168" w:rsidRPr="00CF3C4F" w:rsidRDefault="00CD7D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050F8D" w:rsidR="006F0168" w:rsidRPr="00CF3C4F" w:rsidRDefault="00CD7D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E0C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8C6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AD2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C93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276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93F541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A5E93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19A0D1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1B34C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F4133E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64CBC7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B728A4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C70C3A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C03488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F20622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5310FA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D6F8CC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7A95CC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5EC2E2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B3D11B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AF8AEC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C4F3C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D901A6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657BF0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3CF28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D292C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5562BD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875A0E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845DD0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1A0CF3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901B2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77B360" w:rsidR="009A6C64" w:rsidRPr="00CD7D1F" w:rsidRDefault="00CD7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D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F842AB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E63B11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84B9D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3853B" w:rsidR="009A6C64" w:rsidRPr="00652F37" w:rsidRDefault="00CD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FB0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DDC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F7C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4D1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413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5F4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3AE5A" w:rsidR="004738BE" w:rsidRPr="00FE2105" w:rsidRDefault="00CD7D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BB22F5" w:rsidR="00E33283" w:rsidRPr="003A2560" w:rsidRDefault="00CD7D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DDC21" w:rsidR="00E33283" w:rsidRPr="003A2560" w:rsidRDefault="00CD7D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40556A" w:rsidR="00E33283" w:rsidRPr="003A2560" w:rsidRDefault="00CD7D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08517A" w:rsidR="00E33283" w:rsidRPr="003A2560" w:rsidRDefault="00CD7D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BB13E4" w:rsidR="00E33283" w:rsidRPr="003A2560" w:rsidRDefault="00CD7D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DEFF25" w:rsidR="00E33283" w:rsidRPr="003A2560" w:rsidRDefault="00CD7D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A3EE43" w:rsidR="00E33283" w:rsidRPr="003A2560" w:rsidRDefault="00CD7D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A8A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979930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8995A7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C2030C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8B4DC2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9FFC9A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377AE7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6E4346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B9736E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F68182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B0224A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41D686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D57ED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3ED667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E33C82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52B631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E16C5B" w:rsidR="00E33283" w:rsidRPr="00CD7D1F" w:rsidRDefault="00CD7D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D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62B343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B10C12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DD5219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3947DC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BE4CA4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6FC70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E383AE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6E914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78DB3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710A1C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7FE265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167DB2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98D64E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758630" w:rsidR="00E33283" w:rsidRPr="00652F37" w:rsidRDefault="00CD7D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A9C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26F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6EF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576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C81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362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798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876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73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B8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E38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9973A" w:rsidR="00113533" w:rsidRPr="00CD562A" w:rsidRDefault="00CD7D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86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7D8A2" w:rsidR="00113533" w:rsidRPr="00CD562A" w:rsidRDefault="00CD7D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95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C1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FC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D4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F0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EAB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A0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05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D2F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4F4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3E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55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48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6B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2E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7D1F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