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5A0860" w:rsidR="002059C0" w:rsidRPr="005E3916" w:rsidRDefault="00CD7D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AC172E" w:rsidR="002059C0" w:rsidRPr="00BF0BC9" w:rsidRDefault="00CD7D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A0C7A4" w:rsidR="005F75C4" w:rsidRPr="00FE2105" w:rsidRDefault="00CD7D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D9DDA9" w:rsidR="009F3A75" w:rsidRPr="009F3A75" w:rsidRDefault="00CD7D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3781EB" w:rsidR="004738BE" w:rsidRPr="009F3A75" w:rsidRDefault="00CD7D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3A10A6" w:rsidR="004738BE" w:rsidRPr="009F3A75" w:rsidRDefault="00CD7D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51EC8D" w:rsidR="004738BE" w:rsidRPr="009F3A75" w:rsidRDefault="00CD7D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9A7FDF" w:rsidR="004738BE" w:rsidRPr="009F3A75" w:rsidRDefault="00CD7D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45F619" w:rsidR="004738BE" w:rsidRPr="009F3A75" w:rsidRDefault="00CD7D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89595" w:rsidR="004738BE" w:rsidRPr="009F3A75" w:rsidRDefault="00CD7D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349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9E2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AA9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DF4EAF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FD27DE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8D0178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D10B10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D76384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0364C0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D1F191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3DC434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BD1DE4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77B07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8DBC4F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933436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4C9D1E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491BD9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3992BA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368907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A45BE0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FCCB69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3E798C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2571D5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025BB1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860B4E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5849D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DAC6DD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9D218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297D23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E1B91A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5BCEEA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7C6D87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36C3BF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004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A5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BA9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7DB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515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652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097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D3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039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FD83C3" w:rsidR="004738BE" w:rsidRPr="00FE2105" w:rsidRDefault="00CD7D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4F882A" w:rsidR="006F0168" w:rsidRPr="00CF3C4F" w:rsidRDefault="00CD7D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6C5916" w:rsidR="006F0168" w:rsidRPr="00CF3C4F" w:rsidRDefault="00CD7D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6F470" w:rsidR="006F0168" w:rsidRPr="00CF3C4F" w:rsidRDefault="00CD7D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771B26" w:rsidR="006F0168" w:rsidRPr="00CF3C4F" w:rsidRDefault="00CD7D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008E9B" w:rsidR="006F0168" w:rsidRPr="00CF3C4F" w:rsidRDefault="00CD7D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D595A1" w:rsidR="006F0168" w:rsidRPr="00CF3C4F" w:rsidRDefault="00CD7D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050F8D" w:rsidR="006F0168" w:rsidRPr="00CF3C4F" w:rsidRDefault="00CD7D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E0C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8C6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AD2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C93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276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93F541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BA5E93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19A0D1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1B34C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F4133E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64CBC7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B728A4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C70C3A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C03488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F20622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5310FA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D6F8CC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7A95CC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5EC2E2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3D11B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AF8AEC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C4F3C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D901A6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657BF0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D3CF28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D292C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5562BD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875A0E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845DD0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1A0CF3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A901B2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77B360" w:rsidR="009A6C64" w:rsidRPr="00CD7D1F" w:rsidRDefault="00CD7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D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F842AB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E63B11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284B9D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3853B" w:rsidR="009A6C64" w:rsidRPr="00652F37" w:rsidRDefault="00CD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FB0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DDC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F7C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4D1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413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5F4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3AE5A" w:rsidR="004738BE" w:rsidRPr="00FE2105" w:rsidRDefault="00CD7D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BB22F5" w:rsidR="00E33283" w:rsidRPr="003A2560" w:rsidRDefault="00CD7D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9DDC21" w:rsidR="00E33283" w:rsidRPr="003A2560" w:rsidRDefault="00CD7D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0556A" w:rsidR="00E33283" w:rsidRPr="003A2560" w:rsidRDefault="00CD7D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08517A" w:rsidR="00E33283" w:rsidRPr="003A2560" w:rsidRDefault="00CD7D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BB13E4" w:rsidR="00E33283" w:rsidRPr="003A2560" w:rsidRDefault="00CD7D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DEFF25" w:rsidR="00E33283" w:rsidRPr="003A2560" w:rsidRDefault="00CD7D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A3EE43" w:rsidR="00E33283" w:rsidRPr="003A2560" w:rsidRDefault="00CD7D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A8A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979930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995A7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C2030C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8B4DC2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9FFC9A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377AE7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6E4346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B9736E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F68182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B0224A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41D686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D57ED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3ED667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E33C82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52B631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16C5B" w:rsidR="00E33283" w:rsidRPr="00CD7D1F" w:rsidRDefault="00CD7D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D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62B343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B10C12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DD5219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3947DC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BE4CA4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6FC70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E383AE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46E914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D78DB3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710A1C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7FE265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67DB2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98D64E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758630" w:rsidR="00E33283" w:rsidRPr="00652F37" w:rsidRDefault="00CD7D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A9C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26F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EF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576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C81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362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798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876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A73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B8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E38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9973A" w:rsidR="00113533" w:rsidRPr="00CD562A" w:rsidRDefault="00CD7D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86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7D8A2" w:rsidR="00113533" w:rsidRPr="00CD562A" w:rsidRDefault="00CD7D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95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C1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FC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D4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FF0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EAB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A0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05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D2F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4F4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3E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55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48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6B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2E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7D1F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