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B7BB94" w:rsidR="002059C0" w:rsidRPr="005E3916" w:rsidRDefault="007F44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CF7658" w:rsidR="002059C0" w:rsidRPr="00BF0BC9" w:rsidRDefault="007F44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BF2B0" w:rsidR="005F75C4" w:rsidRPr="00FE2105" w:rsidRDefault="007F4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BF65C" w:rsidR="009F3A75" w:rsidRPr="009F3A75" w:rsidRDefault="007F44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27B996" w:rsidR="004738BE" w:rsidRPr="009F3A75" w:rsidRDefault="007F4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22015" w:rsidR="004738BE" w:rsidRPr="009F3A75" w:rsidRDefault="007F4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3586EA" w:rsidR="004738BE" w:rsidRPr="009F3A75" w:rsidRDefault="007F4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D660B9" w:rsidR="004738BE" w:rsidRPr="009F3A75" w:rsidRDefault="007F4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7EB58" w:rsidR="004738BE" w:rsidRPr="009F3A75" w:rsidRDefault="007F4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F0BFA" w:rsidR="004738BE" w:rsidRPr="009F3A75" w:rsidRDefault="007F4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B92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628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AF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0FEB37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632F42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C47FE5" w:rsidR="009A6C64" w:rsidRPr="007F448E" w:rsidRDefault="007F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227668" w:rsidR="009A6C64" w:rsidRPr="007F448E" w:rsidRDefault="007F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8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1D7483" w:rsidR="009A6C64" w:rsidRPr="007F448E" w:rsidRDefault="007F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BA25B7" w:rsidR="009A6C64" w:rsidRPr="007F448E" w:rsidRDefault="007F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A882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B02C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D7009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B0E18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D2F14F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8338E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32A19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2F35D8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0E622C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70A64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6E3CFD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190AF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E62B3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E0C24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A5A3D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687809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8D03D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61BF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8FD1C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5562B1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DC67B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DC440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B43A8B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2CEFB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B5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8B9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82A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D4D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41B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5C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EE3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D5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F0A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42DC76" w:rsidR="004738BE" w:rsidRPr="00FE2105" w:rsidRDefault="007F44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6A8BF3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62E24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2AE37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17BC15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2C148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CCB8C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0BA01" w:rsidR="006F0168" w:rsidRPr="00CF3C4F" w:rsidRDefault="007F4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2C3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21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5C1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346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5A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07570D" w:rsidR="009A6C64" w:rsidRPr="007F448E" w:rsidRDefault="007F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0D5803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F5F930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2960E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C641E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FFE4F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F1235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6077F2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B6AC79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D4DF9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BAACF2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1A6B4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26C52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52C918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E531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272E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E5221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A48510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00245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778BF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51C8B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DDDD0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F73BE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F72C62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4EB84" w:rsidR="009A6C64" w:rsidRPr="007F448E" w:rsidRDefault="007F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4FE80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49F2F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7C944C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D59B13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C4EAF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95E58A" w:rsidR="009A6C64" w:rsidRPr="00652F37" w:rsidRDefault="007F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3B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7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67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76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92F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ED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4358F9" w:rsidR="004738BE" w:rsidRPr="00FE2105" w:rsidRDefault="007F4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213E64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26669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CD07D1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C0DA8C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9D096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767F2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41EDB" w:rsidR="00E33283" w:rsidRPr="003A2560" w:rsidRDefault="007F4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039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034E19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ACDD0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30E908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A7892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6992A2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0B8335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BF3C90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780B3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B8C93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36F2C6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B27886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F61E1A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038C6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BCF0F0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74F9ED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FEDAC4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2A98D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E22D36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81F9DA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7BB89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744360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942D05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390E40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9F0B6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42C46A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28385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13AA4B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D11867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1BEBB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1111D" w:rsidR="00E33283" w:rsidRPr="00652F37" w:rsidRDefault="007F4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1A7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3D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733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54F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643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44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21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913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D0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7C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73D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C61D2" w:rsidR="00113533" w:rsidRPr="00CD562A" w:rsidRDefault="007F4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77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26FA8" w:rsidR="00113533" w:rsidRPr="00CD562A" w:rsidRDefault="007F4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6B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D8B33" w:rsidR="00113533" w:rsidRPr="00CD562A" w:rsidRDefault="007F4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99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67B81" w:rsidR="00113533" w:rsidRPr="00CD562A" w:rsidRDefault="007F4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94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83FCD" w:rsidR="00113533" w:rsidRPr="00CD562A" w:rsidRDefault="007F4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0D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F2496" w:rsidR="00113533" w:rsidRPr="00CD562A" w:rsidRDefault="007F4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F4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E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28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A2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A0B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CDA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2D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448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