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2FF411" w:rsidR="002059C0" w:rsidRPr="005E3916" w:rsidRDefault="00027C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B5B205" w:rsidR="002059C0" w:rsidRPr="00BF0BC9" w:rsidRDefault="00027C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6BA7E" w:rsidR="005F75C4" w:rsidRPr="00FE2105" w:rsidRDefault="00027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4E217" w:rsidR="009F3A75" w:rsidRPr="009F3A75" w:rsidRDefault="00027C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E72BC8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7126FE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99AEC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166A1C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695197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CEF1AD" w:rsidR="004738BE" w:rsidRPr="009F3A75" w:rsidRDefault="00027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1E3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34F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03D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388E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D0C666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16BDB7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EA6B2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FB6B1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E8E40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5839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5ACAB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DA5C0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9A8B94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9186E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6ED363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B0553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6FBE3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087859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3680A5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3414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BA348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C2ED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2EEA56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F68F5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A96E8E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48AB9A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5B35C3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760D6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800D27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929DFD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8EF8C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7A16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959F2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7C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5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93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4D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50F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A4B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654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636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B7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96EBB" w:rsidR="004738BE" w:rsidRPr="00FE2105" w:rsidRDefault="00027C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466F7B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4482C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E71F1F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E1401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DC4689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0576F9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04D2C" w:rsidR="006F0168" w:rsidRPr="00CF3C4F" w:rsidRDefault="00027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38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74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FA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D4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23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1B53D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B3655B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BE8C72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631114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4B554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E6E38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384A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1926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FF153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3BB292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8E3A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1BAD0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42BAA5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02A844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334A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1518C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7D0DF8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2AD35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4C64C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677A0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F5D7E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3EC1D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E544BB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523D2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C26A4" w:rsidR="009A6C64" w:rsidRPr="00027C95" w:rsidRDefault="00027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3975C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77CEAB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F6B68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D3CEE4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A605F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ADC21" w:rsidR="009A6C64" w:rsidRPr="00652F37" w:rsidRDefault="00027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BB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23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47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38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93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EF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49C55" w:rsidR="004738BE" w:rsidRPr="00FE2105" w:rsidRDefault="00027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D1116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1E23B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BECAB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103EEC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FD736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8A6B0C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C8DCC" w:rsidR="00E33283" w:rsidRPr="003A2560" w:rsidRDefault="00027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DBD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84A69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1B6BB1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766A9E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A3F07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3C6D63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867F5C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3E13E1" w:rsidR="00E33283" w:rsidRPr="00027C95" w:rsidRDefault="00027C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231A9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004B7B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F54151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79868A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D9E4A0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388CD1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1467F6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2DC1A8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66550D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2F52A5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668098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7FA98A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0C2DE9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42BB9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431D4D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7CF05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141BAE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9972D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412764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1C8FF2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32943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BD4E78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43947" w:rsidR="00E33283" w:rsidRPr="00652F37" w:rsidRDefault="00027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A62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51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506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B65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864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30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710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60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08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596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FD9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743AD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79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3CB2C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6A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E2833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0B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9C5A9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3D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1C15D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4F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A0067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99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0AFC2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BA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74B8F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2A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8C61B" w:rsidR="00113533" w:rsidRPr="00CD562A" w:rsidRDefault="00027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01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C95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