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B32D03" w:rsidR="002059C0" w:rsidRPr="005E3916" w:rsidRDefault="002845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74AF59" w:rsidR="002059C0" w:rsidRPr="00BF0BC9" w:rsidRDefault="002845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76016F" w:rsidR="005F75C4" w:rsidRPr="00FE2105" w:rsidRDefault="002845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1363A7" w:rsidR="009F3A75" w:rsidRPr="009F3A75" w:rsidRDefault="002845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53FD79" w:rsidR="004738BE" w:rsidRPr="009F3A75" w:rsidRDefault="0028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FB9712" w:rsidR="004738BE" w:rsidRPr="009F3A75" w:rsidRDefault="0028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CEE64F" w:rsidR="004738BE" w:rsidRPr="009F3A75" w:rsidRDefault="0028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09A839" w:rsidR="004738BE" w:rsidRPr="009F3A75" w:rsidRDefault="0028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E85372" w:rsidR="004738BE" w:rsidRPr="009F3A75" w:rsidRDefault="0028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7D53F6" w:rsidR="004738BE" w:rsidRPr="009F3A75" w:rsidRDefault="0028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785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9FB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284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F105DA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E2DDE8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591C8E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7881F5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580C73" w:rsidR="009A6C64" w:rsidRPr="00284553" w:rsidRDefault="0028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F4EC84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9D701E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15295C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1523D4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E82B07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910420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1E46B5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33FFD0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486A25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4167A0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6FEA4A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1252D1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ADA0A3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2F5CF1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C14197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094819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D1F698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B572C5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CDAED6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8908EF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74F424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DA2721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DFB97E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B401DF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181D0A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1F1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D37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8D3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F13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DE1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00E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A9F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7FB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C13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788A3F" w:rsidR="004738BE" w:rsidRPr="00FE2105" w:rsidRDefault="002845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19776A" w:rsidR="006F0168" w:rsidRPr="00CF3C4F" w:rsidRDefault="0028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4C1AA" w:rsidR="006F0168" w:rsidRPr="00CF3C4F" w:rsidRDefault="0028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57AAE6" w:rsidR="006F0168" w:rsidRPr="00CF3C4F" w:rsidRDefault="0028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C007C3" w:rsidR="006F0168" w:rsidRPr="00CF3C4F" w:rsidRDefault="0028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03C618" w:rsidR="006F0168" w:rsidRPr="00CF3C4F" w:rsidRDefault="0028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E9EFBF" w:rsidR="006F0168" w:rsidRPr="00CF3C4F" w:rsidRDefault="0028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B71A13" w:rsidR="006F0168" w:rsidRPr="00CF3C4F" w:rsidRDefault="0028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196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F83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C65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0AB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976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2C4C94" w:rsidR="009A6C64" w:rsidRPr="00284553" w:rsidRDefault="0028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807FF8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2C93BA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C3E133" w:rsidR="009A6C64" w:rsidRPr="00284553" w:rsidRDefault="0028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313CF0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2F477E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620FF7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D793FC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1A8133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0B30D1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667BAF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24EAB4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1E38D9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1CF9D2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C789E3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B66A75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99414D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512AB4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C71635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D724C1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903888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07C9CC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45C7F2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8536FC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D76467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3BE91F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4B7D77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24B78E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0A0B40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E1DE4C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A10630" w:rsidR="009A6C64" w:rsidRPr="00652F37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774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1EF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FC1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B3A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A52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AAB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12634E" w:rsidR="004738BE" w:rsidRPr="00FE2105" w:rsidRDefault="002845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5968E3" w:rsidR="00E33283" w:rsidRPr="003A2560" w:rsidRDefault="0028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FC8622" w:rsidR="00E33283" w:rsidRPr="003A2560" w:rsidRDefault="0028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FF6E81" w:rsidR="00E33283" w:rsidRPr="003A2560" w:rsidRDefault="0028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BE7CE3" w:rsidR="00E33283" w:rsidRPr="003A2560" w:rsidRDefault="0028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1E99D2" w:rsidR="00E33283" w:rsidRPr="003A2560" w:rsidRDefault="0028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A77F05" w:rsidR="00E33283" w:rsidRPr="003A2560" w:rsidRDefault="0028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64ED95" w:rsidR="00E33283" w:rsidRPr="003A2560" w:rsidRDefault="0028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5CD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DC6244" w:rsidR="00E33283" w:rsidRPr="00284553" w:rsidRDefault="002845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21CA43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626CDC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5B7B07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C7E806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4D8808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5F9712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7635DF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DBE1B7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9AB818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C73159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9D05EC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84BF32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346FC6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7BDA9F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1ECD9B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044F9E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734F54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D5DB1B" w:rsidR="00E33283" w:rsidRPr="00284553" w:rsidRDefault="002845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9C713D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A9690C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D0EE90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E88F7D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77EEDF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C0D3B9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42E812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2B8C7E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C44434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E03D94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015588" w:rsidR="00E33283" w:rsidRPr="00652F37" w:rsidRDefault="0028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3B1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83D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AAF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6D7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19B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E76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9AA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73A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1FA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D9F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ECC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C9976" w:rsidR="00113533" w:rsidRPr="00CD562A" w:rsidRDefault="0028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F26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DDC62" w:rsidR="00113533" w:rsidRPr="00CD562A" w:rsidRDefault="0028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B71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BEFB9A" w:rsidR="00113533" w:rsidRPr="00CD562A" w:rsidRDefault="0028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2A9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5F8D2" w:rsidR="00113533" w:rsidRPr="00CD562A" w:rsidRDefault="0028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B8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AAECCC" w:rsidR="00113533" w:rsidRPr="00CD562A" w:rsidRDefault="0028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084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FA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8FD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ADC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DDA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65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CD5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76F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82D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455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